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B3447" w14:textId="77777777" w:rsidR="00453BDA" w:rsidRDefault="00453BDA" w:rsidP="000E7349">
      <w:pPr>
        <w:rPr>
          <w:color w:val="000000" w:themeColor="text1"/>
          <w:sz w:val="24"/>
        </w:rPr>
      </w:pPr>
    </w:p>
    <w:p w14:paraId="3FAC34D2" w14:textId="4C73421E" w:rsidR="008217F0" w:rsidRPr="008217F0" w:rsidRDefault="00453BDA" w:rsidP="008217F0">
      <w:pPr>
        <w:jc w:val="center"/>
        <w:rPr>
          <w:color w:val="000000" w:themeColor="text1"/>
          <w:sz w:val="24"/>
        </w:rPr>
      </w:pPr>
      <w:r w:rsidRPr="00853B14">
        <w:rPr>
          <w:rFonts w:hint="eastAsia"/>
          <w:color w:val="000000" w:themeColor="text1"/>
          <w:sz w:val="24"/>
        </w:rPr>
        <w:t>検定料免除申請書</w:t>
      </w:r>
    </w:p>
    <w:p w14:paraId="23DBC7DF" w14:textId="77777777" w:rsidR="00453BDA" w:rsidRDefault="00453BDA" w:rsidP="00453BDA">
      <w:pPr>
        <w:jc w:val="right"/>
        <w:rPr>
          <w:color w:val="000000" w:themeColor="text1"/>
        </w:rPr>
      </w:pPr>
      <w:r w:rsidRPr="00853B14">
        <w:rPr>
          <w:rFonts w:hint="eastAsia"/>
          <w:color w:val="000000" w:themeColor="text1"/>
        </w:rPr>
        <w:t>令和　　年　　月　　日</w:t>
      </w:r>
    </w:p>
    <w:p w14:paraId="5EE1984A" w14:textId="77777777" w:rsidR="008217F0" w:rsidRDefault="008217F0" w:rsidP="00453BDA">
      <w:pPr>
        <w:jc w:val="right"/>
        <w:rPr>
          <w:color w:val="000000" w:themeColor="text1"/>
        </w:rPr>
      </w:pPr>
    </w:p>
    <w:p w14:paraId="7654418C" w14:textId="77777777" w:rsidR="008217F0" w:rsidRPr="00853B14" w:rsidRDefault="008217F0" w:rsidP="00453BDA">
      <w:pPr>
        <w:jc w:val="right"/>
        <w:rPr>
          <w:color w:val="000000" w:themeColor="text1"/>
        </w:rPr>
      </w:pPr>
    </w:p>
    <w:p w14:paraId="418F79E6" w14:textId="77777777" w:rsidR="00453BDA" w:rsidRPr="00853B14" w:rsidRDefault="00453BDA" w:rsidP="00453BDA">
      <w:pPr>
        <w:ind w:firstLineChars="200" w:firstLine="425"/>
        <w:rPr>
          <w:rFonts w:eastAsia="SimSun"/>
          <w:color w:val="000000" w:themeColor="text1"/>
          <w:lang w:eastAsia="zh-CN"/>
        </w:rPr>
      </w:pPr>
    </w:p>
    <w:p w14:paraId="384435C3" w14:textId="77777777" w:rsidR="00453BDA" w:rsidRPr="00853B14" w:rsidRDefault="00453BDA" w:rsidP="00453BDA">
      <w:pPr>
        <w:ind w:firstLineChars="200" w:firstLine="425"/>
        <w:rPr>
          <w:color w:val="000000" w:themeColor="text1"/>
          <w:lang w:eastAsia="zh-CN"/>
        </w:rPr>
      </w:pPr>
      <w:r w:rsidRPr="00853B14">
        <w:rPr>
          <w:rFonts w:hint="eastAsia"/>
          <w:color w:val="000000" w:themeColor="text1"/>
          <w:lang w:eastAsia="zh-CN"/>
        </w:rPr>
        <w:t>琉球大学長　殿</w:t>
      </w:r>
    </w:p>
    <w:p w14:paraId="2BCF3F13" w14:textId="77777777" w:rsidR="00453BDA" w:rsidRPr="00853B14" w:rsidRDefault="00453BDA" w:rsidP="00453BDA">
      <w:pPr>
        <w:rPr>
          <w:color w:val="000000" w:themeColor="text1"/>
          <w:lang w:eastAsia="zh-CN"/>
        </w:rPr>
      </w:pPr>
    </w:p>
    <w:p w14:paraId="48B38F72" w14:textId="77777777" w:rsidR="00453BDA" w:rsidRPr="00853B14" w:rsidRDefault="00453BDA" w:rsidP="00453BDA">
      <w:pPr>
        <w:rPr>
          <w:color w:val="000000" w:themeColor="text1"/>
          <w:lang w:eastAsia="zh-CN"/>
        </w:rPr>
      </w:pPr>
    </w:p>
    <w:p w14:paraId="2B92F68F" w14:textId="77777777" w:rsidR="00453BDA" w:rsidRPr="00853B14" w:rsidRDefault="00453BDA" w:rsidP="00453BDA">
      <w:pPr>
        <w:rPr>
          <w:color w:val="000000" w:themeColor="text1"/>
          <w:lang w:eastAsia="zh-CN"/>
        </w:rPr>
      </w:pPr>
    </w:p>
    <w:p w14:paraId="4009A63D" w14:textId="77777777" w:rsidR="00453BDA" w:rsidRPr="00853B14" w:rsidRDefault="00453BDA" w:rsidP="00453BDA">
      <w:pPr>
        <w:ind w:leftChars="1406" w:left="2989"/>
        <w:rPr>
          <w:color w:val="000000" w:themeColor="text1"/>
          <w:lang w:eastAsia="zh-CN"/>
        </w:rPr>
      </w:pPr>
      <w:r w:rsidRPr="00853B14">
        <w:rPr>
          <w:rFonts w:hint="eastAsia"/>
          <w:color w:val="000000" w:themeColor="text1"/>
          <w:lang w:eastAsia="zh-CN"/>
        </w:rPr>
        <w:t>（請求者）</w:t>
      </w:r>
    </w:p>
    <w:p w14:paraId="4D3B4747" w14:textId="77777777" w:rsidR="00453BDA" w:rsidRPr="00853B14" w:rsidRDefault="00453BDA" w:rsidP="00453BDA">
      <w:pPr>
        <w:ind w:leftChars="1406" w:left="2989" w:firstLineChars="100" w:firstLine="213"/>
        <w:rPr>
          <w:color w:val="000000" w:themeColor="text1"/>
        </w:rPr>
      </w:pPr>
      <w:r w:rsidRPr="00853B14">
        <w:rPr>
          <w:rFonts w:hint="eastAsia"/>
          <w:color w:val="000000" w:themeColor="text1"/>
        </w:rPr>
        <w:t>受付番号（大学側で記入）</w:t>
      </w:r>
    </w:p>
    <w:p w14:paraId="762A55D1" w14:textId="77777777" w:rsidR="00453BDA" w:rsidRPr="00853B14" w:rsidRDefault="00453BDA" w:rsidP="00453BDA">
      <w:pPr>
        <w:ind w:leftChars="1406" w:left="2989" w:firstLineChars="100" w:firstLine="213"/>
        <w:rPr>
          <w:color w:val="000000" w:themeColor="text1"/>
        </w:rPr>
      </w:pPr>
      <w:r w:rsidRPr="00853B14">
        <w:rPr>
          <w:rFonts w:hint="eastAsia"/>
          <w:color w:val="000000" w:themeColor="text1"/>
        </w:rPr>
        <w:t>入学者選抜試験の種類</w:t>
      </w:r>
    </w:p>
    <w:p w14:paraId="512B29C3" w14:textId="77777777" w:rsidR="00453BDA" w:rsidRPr="00853B14" w:rsidRDefault="00453BDA" w:rsidP="00453BDA">
      <w:pPr>
        <w:ind w:leftChars="1406" w:left="2989" w:firstLineChars="200" w:firstLine="425"/>
        <w:rPr>
          <w:color w:val="000000" w:themeColor="text1"/>
        </w:rPr>
      </w:pPr>
      <w:r w:rsidRPr="00853B14">
        <w:rPr>
          <w:rFonts w:hint="eastAsia"/>
          <w:color w:val="000000" w:themeColor="text1"/>
        </w:rPr>
        <w:t>■第３年次特別編入学入試</w:t>
      </w:r>
    </w:p>
    <w:p w14:paraId="7FEDFAF9" w14:textId="61D76C76" w:rsidR="00453BDA" w:rsidRPr="00853B14" w:rsidRDefault="008217F0" w:rsidP="008217F0">
      <w:pPr>
        <w:ind w:leftChars="1406" w:left="2989" w:firstLineChars="200" w:firstLine="425"/>
        <w:rPr>
          <w:dstrike/>
          <w:color w:val="000000" w:themeColor="text1"/>
        </w:rPr>
      </w:pPr>
      <w:r>
        <w:rPr>
          <w:rFonts w:hint="eastAsia"/>
          <w:color w:val="000000" w:themeColor="text1"/>
        </w:rPr>
        <w:t>出</w:t>
      </w:r>
      <w:r w:rsidR="00453BDA" w:rsidRPr="00853B14">
        <w:rPr>
          <w:rFonts w:hint="eastAsia"/>
          <w:color w:val="000000" w:themeColor="text1"/>
        </w:rPr>
        <w:t>願学部　人文社会学部</w:t>
      </w:r>
      <w:r w:rsidR="00453BDA" w:rsidRPr="00853B14">
        <w:rPr>
          <w:rFonts w:hint="eastAsia"/>
          <w:color w:val="000000" w:themeColor="text1"/>
          <w:u w:val="single"/>
        </w:rPr>
        <w:t xml:space="preserve">　　　　　　　</w:t>
      </w:r>
      <w:r w:rsidR="00453BDA" w:rsidRPr="00853B14">
        <w:rPr>
          <w:rFonts w:hint="eastAsia"/>
          <w:color w:val="000000" w:themeColor="text1"/>
        </w:rPr>
        <w:t>学科</w:t>
      </w:r>
      <w:r w:rsidR="00453BDA" w:rsidRPr="00853B14">
        <w:rPr>
          <w:rFonts w:hint="eastAsia"/>
          <w:color w:val="000000" w:themeColor="text1"/>
          <w:u w:val="single"/>
        </w:rPr>
        <w:t xml:space="preserve">　　　</w:t>
      </w:r>
      <w:r w:rsidR="00891FE2">
        <w:rPr>
          <w:rFonts w:hint="eastAsia"/>
          <w:color w:val="000000" w:themeColor="text1"/>
          <w:u w:val="single"/>
        </w:rPr>
        <w:t xml:space="preserve">　</w:t>
      </w:r>
      <w:r w:rsidR="00453BDA" w:rsidRPr="00853B14">
        <w:rPr>
          <w:rFonts w:hint="eastAsia"/>
          <w:color w:val="000000" w:themeColor="text1"/>
          <w:u w:val="single"/>
        </w:rPr>
        <w:t xml:space="preserve">　</w:t>
      </w:r>
      <w:r w:rsidR="00453BDA" w:rsidRPr="00853B14">
        <w:rPr>
          <w:rFonts w:hint="eastAsia"/>
          <w:color w:val="000000" w:themeColor="text1"/>
        </w:rPr>
        <w:t>プログラム</w:t>
      </w:r>
    </w:p>
    <w:p w14:paraId="67C21A31" w14:textId="77777777" w:rsidR="00453BDA" w:rsidRPr="00853B14" w:rsidRDefault="00453BDA" w:rsidP="00453BDA">
      <w:pPr>
        <w:ind w:leftChars="1406" w:left="2989" w:rightChars="-133" w:right="-283" w:firstLineChars="100" w:firstLine="213"/>
        <w:rPr>
          <w:dstrike/>
          <w:color w:val="000000" w:themeColor="text1"/>
          <w:sz w:val="16"/>
          <w:szCs w:val="16"/>
        </w:rPr>
      </w:pPr>
      <w:r w:rsidRPr="00853B14">
        <w:rPr>
          <w:rFonts w:hint="eastAsia"/>
          <w:color w:val="000000" w:themeColor="text1"/>
        </w:rPr>
        <w:t xml:space="preserve">　　　　　　　　　　　　　　　　　　　</w:t>
      </w:r>
    </w:p>
    <w:p w14:paraId="1C73ADD5" w14:textId="77777777" w:rsidR="00453BDA" w:rsidRPr="00853B14" w:rsidRDefault="00453BDA" w:rsidP="00453BDA">
      <w:pPr>
        <w:ind w:leftChars="1406" w:left="2989"/>
        <w:rPr>
          <w:color w:val="000000" w:themeColor="text1"/>
        </w:rPr>
      </w:pPr>
    </w:p>
    <w:p w14:paraId="1CE08AAA" w14:textId="77777777" w:rsidR="00453BDA" w:rsidRPr="00853B14" w:rsidRDefault="00453BDA" w:rsidP="00453BDA">
      <w:pPr>
        <w:ind w:leftChars="1406" w:left="2989"/>
        <w:rPr>
          <w:color w:val="000000" w:themeColor="text1"/>
        </w:rPr>
      </w:pPr>
    </w:p>
    <w:p w14:paraId="6D345DC4" w14:textId="77777777" w:rsidR="00453BDA" w:rsidRPr="00853B14" w:rsidRDefault="00453BDA" w:rsidP="00453BDA">
      <w:pPr>
        <w:ind w:leftChars="1406" w:left="2989" w:firstLineChars="100" w:firstLine="173"/>
        <w:rPr>
          <w:color w:val="000000" w:themeColor="text1"/>
          <w:sz w:val="16"/>
          <w:szCs w:val="16"/>
        </w:rPr>
      </w:pPr>
      <w:r w:rsidRPr="00853B14">
        <w:rPr>
          <w:rFonts w:hint="eastAsia"/>
          <w:color w:val="000000" w:themeColor="text1"/>
          <w:sz w:val="16"/>
          <w:szCs w:val="16"/>
        </w:rPr>
        <w:t>フ</w:t>
      </w:r>
      <w:r w:rsidRPr="00853B14">
        <w:rPr>
          <w:rFonts w:hint="eastAsia"/>
          <w:color w:val="000000" w:themeColor="text1"/>
          <w:sz w:val="16"/>
          <w:szCs w:val="16"/>
        </w:rPr>
        <w:t xml:space="preserve"> </w:t>
      </w:r>
      <w:r w:rsidRPr="00853B14">
        <w:rPr>
          <w:rFonts w:hint="eastAsia"/>
          <w:color w:val="000000" w:themeColor="text1"/>
          <w:sz w:val="16"/>
          <w:szCs w:val="16"/>
        </w:rPr>
        <w:t>リ</w:t>
      </w:r>
      <w:r w:rsidRPr="00853B14">
        <w:rPr>
          <w:rFonts w:hint="eastAsia"/>
          <w:color w:val="000000" w:themeColor="text1"/>
          <w:sz w:val="16"/>
          <w:szCs w:val="16"/>
        </w:rPr>
        <w:t xml:space="preserve"> </w:t>
      </w:r>
      <w:r w:rsidRPr="00853B14">
        <w:rPr>
          <w:rFonts w:hint="eastAsia"/>
          <w:color w:val="000000" w:themeColor="text1"/>
          <w:sz w:val="16"/>
          <w:szCs w:val="16"/>
        </w:rPr>
        <w:t>ガ</w:t>
      </w:r>
      <w:r w:rsidRPr="00853B14">
        <w:rPr>
          <w:rFonts w:hint="eastAsia"/>
          <w:color w:val="000000" w:themeColor="text1"/>
          <w:sz w:val="16"/>
          <w:szCs w:val="16"/>
        </w:rPr>
        <w:t xml:space="preserve"> </w:t>
      </w:r>
      <w:r w:rsidRPr="00853B14">
        <w:rPr>
          <w:rFonts w:hint="eastAsia"/>
          <w:color w:val="000000" w:themeColor="text1"/>
          <w:sz w:val="16"/>
          <w:szCs w:val="16"/>
        </w:rPr>
        <w:t>ナ</w:t>
      </w:r>
    </w:p>
    <w:p w14:paraId="0CFE2962" w14:textId="77777777" w:rsidR="00453BDA" w:rsidRPr="00853B14" w:rsidRDefault="00453BDA" w:rsidP="00453BDA">
      <w:pPr>
        <w:ind w:leftChars="1406" w:left="2989" w:firstLineChars="100" w:firstLine="213"/>
        <w:rPr>
          <w:color w:val="000000" w:themeColor="text1"/>
        </w:rPr>
      </w:pPr>
      <w:r w:rsidRPr="00853B14">
        <w:rPr>
          <w:rFonts w:hint="eastAsia"/>
          <w:color w:val="000000" w:themeColor="text1"/>
        </w:rPr>
        <w:t>志願者氏名　　　　　　　　　　　　　印</w:t>
      </w:r>
    </w:p>
    <w:p w14:paraId="0D864DC6" w14:textId="77777777" w:rsidR="00453BDA" w:rsidRPr="00853B14" w:rsidRDefault="00453BDA" w:rsidP="00453BDA">
      <w:pPr>
        <w:ind w:leftChars="1406" w:left="2989"/>
        <w:rPr>
          <w:color w:val="000000" w:themeColor="text1"/>
        </w:rPr>
      </w:pPr>
    </w:p>
    <w:p w14:paraId="74626F1B" w14:textId="77777777" w:rsidR="00453BDA" w:rsidRPr="00853B14" w:rsidRDefault="00453BDA" w:rsidP="00453BDA">
      <w:pPr>
        <w:ind w:leftChars="1406" w:left="2989"/>
        <w:rPr>
          <w:color w:val="000000" w:themeColor="text1"/>
        </w:rPr>
      </w:pPr>
    </w:p>
    <w:p w14:paraId="7F4D5844" w14:textId="77777777" w:rsidR="00453BDA" w:rsidRPr="00853B14" w:rsidRDefault="00453BDA" w:rsidP="00453BDA">
      <w:pPr>
        <w:ind w:leftChars="1406" w:left="2989" w:firstLineChars="100" w:firstLine="213"/>
        <w:rPr>
          <w:color w:val="000000" w:themeColor="text1"/>
        </w:rPr>
      </w:pPr>
      <w:r w:rsidRPr="00853B14">
        <w:rPr>
          <w:rFonts w:hint="eastAsia"/>
          <w:color w:val="000000" w:themeColor="text1"/>
        </w:rPr>
        <w:t>住　　所</w:t>
      </w:r>
    </w:p>
    <w:p w14:paraId="5540137A" w14:textId="77777777" w:rsidR="00453BDA" w:rsidRPr="00853B14" w:rsidRDefault="00453BDA" w:rsidP="00453BDA">
      <w:pPr>
        <w:ind w:leftChars="1406" w:left="2989"/>
        <w:rPr>
          <w:color w:val="000000" w:themeColor="text1"/>
        </w:rPr>
      </w:pPr>
    </w:p>
    <w:p w14:paraId="16380305" w14:textId="77777777" w:rsidR="00453BDA" w:rsidRPr="00853B14" w:rsidRDefault="00453BDA" w:rsidP="00453BDA">
      <w:pPr>
        <w:ind w:leftChars="1406" w:left="2989"/>
        <w:rPr>
          <w:color w:val="000000" w:themeColor="text1"/>
        </w:rPr>
      </w:pPr>
    </w:p>
    <w:p w14:paraId="7DD8862B" w14:textId="77777777" w:rsidR="00453BDA" w:rsidRPr="00853B14" w:rsidRDefault="00453BDA" w:rsidP="00453BDA">
      <w:pPr>
        <w:ind w:leftChars="1406" w:left="2989" w:firstLineChars="100" w:firstLine="213"/>
        <w:rPr>
          <w:color w:val="000000" w:themeColor="text1"/>
        </w:rPr>
      </w:pPr>
      <w:r w:rsidRPr="00853B14">
        <w:rPr>
          <w:rFonts w:hint="eastAsia"/>
          <w:color w:val="000000" w:themeColor="text1"/>
        </w:rPr>
        <w:t>電　　話</w:t>
      </w:r>
    </w:p>
    <w:p w14:paraId="76A01807" w14:textId="77777777" w:rsidR="00453BDA" w:rsidRPr="00853B14" w:rsidRDefault="00453BDA" w:rsidP="00453BDA">
      <w:pPr>
        <w:rPr>
          <w:color w:val="000000" w:themeColor="text1"/>
        </w:rPr>
      </w:pPr>
    </w:p>
    <w:p w14:paraId="76C6C0D9" w14:textId="77777777" w:rsidR="00453BDA" w:rsidRPr="00853B14" w:rsidRDefault="00453BDA" w:rsidP="00453BDA">
      <w:pPr>
        <w:rPr>
          <w:color w:val="000000" w:themeColor="text1"/>
        </w:rPr>
      </w:pPr>
    </w:p>
    <w:p w14:paraId="41E12BDC" w14:textId="77777777" w:rsidR="00453BDA" w:rsidRPr="00853B14" w:rsidRDefault="00453BDA" w:rsidP="00453BDA">
      <w:pPr>
        <w:ind w:firstLineChars="100" w:firstLine="213"/>
        <w:rPr>
          <w:color w:val="000000" w:themeColor="text1"/>
        </w:rPr>
      </w:pPr>
      <w:r w:rsidRPr="00853B14">
        <w:rPr>
          <w:rFonts w:hint="eastAsia"/>
          <w:color w:val="000000" w:themeColor="text1"/>
        </w:rPr>
        <w:t>災害救助法が適用されている地域のうち文部科学省から配慮依頼がある災害において，下記のとおり被災しましたので，</w:t>
      </w:r>
      <w:r w:rsidRPr="00853B14">
        <w:rPr>
          <w:rFonts w:hint="eastAsia"/>
          <w:color w:val="000000" w:themeColor="text1"/>
          <w:kern w:val="0"/>
        </w:rPr>
        <w:t>罹</w:t>
      </w:r>
      <w:r w:rsidRPr="00853B14">
        <w:rPr>
          <w:rFonts w:hint="eastAsia"/>
          <w:color w:val="000000" w:themeColor="text1"/>
        </w:rPr>
        <w:t>災証明書等を添付の上，検定料の免除を申請します。</w:t>
      </w:r>
    </w:p>
    <w:p w14:paraId="765C6778" w14:textId="77777777" w:rsidR="00453BDA" w:rsidRPr="00853B14" w:rsidRDefault="00453BDA" w:rsidP="00453BDA">
      <w:pPr>
        <w:rPr>
          <w:color w:val="000000" w:themeColor="text1"/>
        </w:rPr>
      </w:pPr>
    </w:p>
    <w:p w14:paraId="51FA4A8C" w14:textId="77777777" w:rsidR="00453BDA" w:rsidRPr="00853B14" w:rsidRDefault="00453BDA" w:rsidP="00453BDA">
      <w:pPr>
        <w:rPr>
          <w:color w:val="000000" w:themeColor="text1"/>
        </w:rPr>
      </w:pPr>
    </w:p>
    <w:p w14:paraId="0A0AC2B1" w14:textId="77777777" w:rsidR="00453BDA" w:rsidRPr="00853B14" w:rsidRDefault="00453BDA" w:rsidP="00453BDA">
      <w:pPr>
        <w:jc w:val="center"/>
        <w:rPr>
          <w:color w:val="000000" w:themeColor="text1"/>
        </w:rPr>
      </w:pPr>
      <w:r w:rsidRPr="00853B14">
        <w:rPr>
          <w:rFonts w:hint="eastAsia"/>
          <w:color w:val="000000" w:themeColor="text1"/>
        </w:rPr>
        <w:t>記</w:t>
      </w:r>
    </w:p>
    <w:p w14:paraId="59DBAE01" w14:textId="77777777" w:rsidR="00453BDA" w:rsidRPr="00853B14" w:rsidRDefault="00453BDA" w:rsidP="00453BDA">
      <w:pPr>
        <w:rPr>
          <w:color w:val="000000" w:themeColor="text1"/>
        </w:rPr>
      </w:pPr>
    </w:p>
    <w:p w14:paraId="5BAF54EC" w14:textId="77777777" w:rsidR="00453BDA" w:rsidRPr="00853B14" w:rsidRDefault="00453BDA" w:rsidP="00453BDA">
      <w:pPr>
        <w:rPr>
          <w:color w:val="000000" w:themeColor="text1"/>
        </w:rPr>
      </w:pPr>
    </w:p>
    <w:p w14:paraId="7059C589" w14:textId="77777777" w:rsidR="00453BDA" w:rsidRPr="00853B14" w:rsidRDefault="00453BDA" w:rsidP="00453BDA">
      <w:pPr>
        <w:rPr>
          <w:color w:val="000000" w:themeColor="text1"/>
        </w:rPr>
      </w:pPr>
      <w:r w:rsidRPr="00853B14">
        <w:rPr>
          <w:rFonts w:hint="eastAsia"/>
          <w:color w:val="000000" w:themeColor="text1"/>
        </w:rPr>
        <w:t>被災状況（該当箇所にチェックしてください。）</w:t>
      </w:r>
    </w:p>
    <w:p w14:paraId="3EFC16E0" w14:textId="77777777" w:rsidR="00453BDA" w:rsidRPr="00853B14" w:rsidRDefault="00453BDA" w:rsidP="00453BDA">
      <w:pPr>
        <w:rPr>
          <w:color w:val="000000" w:themeColor="text1"/>
        </w:rPr>
      </w:pPr>
    </w:p>
    <w:p w14:paraId="68065DD3" w14:textId="77777777" w:rsidR="00453BDA" w:rsidRPr="00853B14" w:rsidRDefault="00453BDA" w:rsidP="00453BDA">
      <w:pPr>
        <w:rPr>
          <w:color w:val="000000" w:themeColor="text1"/>
        </w:rPr>
      </w:pPr>
    </w:p>
    <w:p w14:paraId="574A484F" w14:textId="77777777" w:rsidR="00453BDA" w:rsidRPr="00853B14" w:rsidRDefault="00453BDA" w:rsidP="00453BDA">
      <w:pPr>
        <w:ind w:firstLineChars="100" w:firstLine="213"/>
        <w:rPr>
          <w:color w:val="000000" w:themeColor="text1"/>
        </w:rPr>
      </w:pPr>
      <w:r w:rsidRPr="00853B14">
        <w:rPr>
          <w:rFonts w:hint="eastAsia"/>
          <w:color w:val="000000" w:themeColor="text1"/>
        </w:rPr>
        <w:t>□全壊　　　　　□大規模半壊　　　　□半壊　　　　□流出</w:t>
      </w:r>
    </w:p>
    <w:p w14:paraId="57C4E4AD" w14:textId="77777777" w:rsidR="00453BDA" w:rsidRPr="00853B14" w:rsidRDefault="00453BDA" w:rsidP="00453BDA">
      <w:pPr>
        <w:ind w:firstLineChars="100" w:firstLine="213"/>
        <w:rPr>
          <w:color w:val="000000" w:themeColor="text1"/>
        </w:rPr>
      </w:pPr>
      <w:r w:rsidRPr="00853B14">
        <w:rPr>
          <w:rFonts w:hint="eastAsia"/>
          <w:color w:val="000000" w:themeColor="text1"/>
        </w:rPr>
        <w:t>□主たる家計支持者が死亡又は行方不明</w:t>
      </w:r>
    </w:p>
    <w:p w14:paraId="3785A2DB" w14:textId="77777777" w:rsidR="00453BDA" w:rsidRPr="00853B14" w:rsidRDefault="00453BDA" w:rsidP="00453BDA">
      <w:pPr>
        <w:ind w:firstLineChars="100" w:firstLine="213"/>
        <w:rPr>
          <w:color w:val="000000" w:themeColor="text1"/>
        </w:rPr>
      </w:pPr>
      <w:r w:rsidRPr="00853B14">
        <w:rPr>
          <w:rFonts w:hint="eastAsia"/>
          <w:color w:val="000000" w:themeColor="text1"/>
        </w:rPr>
        <w:t>□福島第一原子力発電所事故による避難区域等</w:t>
      </w:r>
    </w:p>
    <w:p w14:paraId="1CC57584" w14:textId="77777777" w:rsidR="00453BDA" w:rsidRPr="00853B14" w:rsidRDefault="00453BDA" w:rsidP="00453BDA">
      <w:pPr>
        <w:rPr>
          <w:color w:val="000000" w:themeColor="text1"/>
        </w:rPr>
      </w:pPr>
    </w:p>
    <w:p w14:paraId="5E3A0724" w14:textId="77777777" w:rsidR="00453BDA" w:rsidRPr="00853B14" w:rsidRDefault="00453BDA" w:rsidP="00453BDA">
      <w:pPr>
        <w:rPr>
          <w:color w:val="000000" w:themeColor="text1"/>
        </w:rPr>
      </w:pPr>
    </w:p>
    <w:p w14:paraId="7330E723" w14:textId="77777777" w:rsidR="00453BDA" w:rsidRPr="00853B14" w:rsidRDefault="00453BDA" w:rsidP="00453BDA">
      <w:pPr>
        <w:rPr>
          <w:color w:val="000000" w:themeColor="text1"/>
        </w:rPr>
      </w:pPr>
    </w:p>
    <w:p w14:paraId="36201B9B" w14:textId="77777777" w:rsidR="00453BDA" w:rsidRPr="00853B14" w:rsidRDefault="00453BDA" w:rsidP="00453BDA">
      <w:pPr>
        <w:rPr>
          <w:color w:val="000000" w:themeColor="text1"/>
        </w:rPr>
      </w:pPr>
    </w:p>
    <w:p w14:paraId="08CFE6BF" w14:textId="77777777" w:rsidR="00453BDA" w:rsidRPr="00853B14" w:rsidRDefault="00453BDA" w:rsidP="00453BDA">
      <w:pPr>
        <w:rPr>
          <w:color w:val="000000" w:themeColor="text1"/>
        </w:rPr>
      </w:pPr>
    </w:p>
    <w:p w14:paraId="2AD3F445" w14:textId="77777777" w:rsidR="00453BDA" w:rsidRPr="00853B14" w:rsidRDefault="00453BDA" w:rsidP="00453BDA">
      <w:pPr>
        <w:pBdr>
          <w:bottom w:val="dashed" w:sz="4" w:space="1" w:color="auto"/>
        </w:pBdr>
        <w:rPr>
          <w:color w:val="000000" w:themeColor="text1"/>
        </w:rPr>
      </w:pPr>
    </w:p>
    <w:p w14:paraId="204ECE77" w14:textId="77777777" w:rsidR="00453BDA" w:rsidRPr="00853B14" w:rsidRDefault="00453BDA" w:rsidP="00453BDA">
      <w:pPr>
        <w:rPr>
          <w:color w:val="000000" w:themeColor="text1"/>
        </w:rPr>
      </w:pPr>
    </w:p>
    <w:p w14:paraId="0A536514" w14:textId="77777777" w:rsidR="00453BDA" w:rsidRPr="00853B14" w:rsidRDefault="00453BDA" w:rsidP="00453BDA">
      <w:pPr>
        <w:rPr>
          <w:color w:val="000000" w:themeColor="text1"/>
        </w:rPr>
      </w:pPr>
      <w:r w:rsidRPr="00853B14">
        <w:rPr>
          <w:rFonts w:hint="eastAsia"/>
          <w:color w:val="000000" w:themeColor="text1"/>
        </w:rPr>
        <w:t>(</w:t>
      </w:r>
      <w:r w:rsidRPr="00853B14">
        <w:rPr>
          <w:rFonts w:hint="eastAsia"/>
          <w:color w:val="000000" w:themeColor="text1"/>
        </w:rPr>
        <w:t>記入上の注意</w:t>
      </w:r>
      <w:r w:rsidRPr="00853B14">
        <w:rPr>
          <w:rFonts w:hint="eastAsia"/>
          <w:color w:val="000000" w:themeColor="text1"/>
        </w:rPr>
        <w:t>)</w:t>
      </w:r>
    </w:p>
    <w:p w14:paraId="3C596C6F" w14:textId="77777777" w:rsidR="00453BDA" w:rsidRPr="00853B14" w:rsidRDefault="00453BDA" w:rsidP="00453BDA">
      <w:pPr>
        <w:rPr>
          <w:color w:val="000000" w:themeColor="text1"/>
        </w:rPr>
      </w:pPr>
      <w:r w:rsidRPr="00853B14">
        <w:rPr>
          <w:rFonts w:hint="eastAsia"/>
          <w:color w:val="000000" w:themeColor="text1"/>
        </w:rPr>
        <w:t>１．この検定料免除申請書はコピーして使用してもかまいません。</w:t>
      </w:r>
    </w:p>
    <w:p w14:paraId="0411C59F" w14:textId="2E769A4B" w:rsidR="000E7349" w:rsidRDefault="000E7349" w:rsidP="000E7349">
      <w:pPr>
        <w:widowControl/>
        <w:jc w:val="left"/>
        <w:rPr>
          <w:color w:val="000000" w:themeColor="text1"/>
        </w:rPr>
      </w:pPr>
    </w:p>
    <w:sectPr w:rsidR="000E7349" w:rsidSect="00EF616B">
      <w:footerReference w:type="default" r:id="rId8"/>
      <w:type w:val="continuous"/>
      <w:pgSz w:w="11906" w:h="16838" w:code="9"/>
      <w:pgMar w:top="851" w:right="851" w:bottom="964" w:left="964" w:header="851" w:footer="454" w:gutter="0"/>
      <w:pgNumType w:fmt="numberInDash" w:start="1"/>
      <w:cols w:space="425"/>
      <w:docGrid w:type="linesAndChars" w:linePitch="273"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6ECEA" w14:textId="77777777" w:rsidR="006511ED" w:rsidRDefault="006511ED" w:rsidP="00AF6132">
      <w:r>
        <w:separator/>
      </w:r>
    </w:p>
  </w:endnote>
  <w:endnote w:type="continuationSeparator" w:id="0">
    <w:p w14:paraId="0D9CEF3A" w14:textId="77777777" w:rsidR="006511ED" w:rsidRDefault="006511ED" w:rsidP="00AF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2EDB0" w14:textId="1CC57EB2" w:rsidR="007C0842" w:rsidRDefault="007C0842">
    <w:pPr>
      <w:pStyle w:val="ac"/>
      <w:jc w:val="center"/>
    </w:pPr>
  </w:p>
  <w:p w14:paraId="68356E6C" w14:textId="77777777" w:rsidR="007C0842" w:rsidRDefault="007C084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30DB2" w14:textId="77777777" w:rsidR="006511ED" w:rsidRDefault="006511ED" w:rsidP="00AF6132">
      <w:r>
        <w:separator/>
      </w:r>
    </w:p>
  </w:footnote>
  <w:footnote w:type="continuationSeparator" w:id="0">
    <w:p w14:paraId="38DAED9A" w14:textId="77777777" w:rsidR="006511ED" w:rsidRDefault="006511ED" w:rsidP="00AF6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02228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6172B4F"/>
    <w:multiLevelType w:val="hybridMultilevel"/>
    <w:tmpl w:val="F3D0125C"/>
    <w:lvl w:ilvl="0" w:tplc="A262F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16F2C"/>
    <w:multiLevelType w:val="hybridMultilevel"/>
    <w:tmpl w:val="94E6E6EC"/>
    <w:lvl w:ilvl="0" w:tplc="04090001">
      <w:start w:val="1"/>
      <w:numFmt w:val="bullet"/>
      <w:lvlText w:val=""/>
      <w:lvlJc w:val="left"/>
      <w:pPr>
        <w:ind w:left="560" w:hanging="360"/>
      </w:pPr>
      <w:rPr>
        <w:rFonts w:ascii="Wingdings" w:hAnsi="Wingding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20230763"/>
    <w:multiLevelType w:val="hybridMultilevel"/>
    <w:tmpl w:val="77BE244E"/>
    <w:lvl w:ilvl="0" w:tplc="9CC23EB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B937C7"/>
    <w:multiLevelType w:val="hybridMultilevel"/>
    <w:tmpl w:val="BBB821EE"/>
    <w:lvl w:ilvl="0" w:tplc="3EB2C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8E0594"/>
    <w:multiLevelType w:val="hybridMultilevel"/>
    <w:tmpl w:val="BE6CC97E"/>
    <w:lvl w:ilvl="0" w:tplc="2F3ED3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C6966B1"/>
    <w:multiLevelType w:val="hybridMultilevel"/>
    <w:tmpl w:val="9AF07AE6"/>
    <w:lvl w:ilvl="0" w:tplc="28C802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735908"/>
    <w:multiLevelType w:val="hybridMultilevel"/>
    <w:tmpl w:val="A67E9DAA"/>
    <w:lvl w:ilvl="0" w:tplc="ED66F5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3A2AEC"/>
    <w:multiLevelType w:val="hybridMultilevel"/>
    <w:tmpl w:val="F356E2F6"/>
    <w:lvl w:ilvl="0" w:tplc="0409000F">
      <w:start w:val="1"/>
      <w:numFmt w:val="decimal"/>
      <w:lvlText w:val="%1."/>
      <w:lvlJc w:val="left"/>
      <w:pPr>
        <w:ind w:left="420" w:hanging="420"/>
      </w:pPr>
    </w:lvl>
    <w:lvl w:ilvl="1" w:tplc="94D2ABB4">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F35A8"/>
    <w:multiLevelType w:val="hybridMultilevel"/>
    <w:tmpl w:val="E9E0FDA6"/>
    <w:lvl w:ilvl="0" w:tplc="454AAC84">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EA65DDF"/>
    <w:multiLevelType w:val="hybridMultilevel"/>
    <w:tmpl w:val="1ACED150"/>
    <w:lvl w:ilvl="0" w:tplc="75E2FBA2">
      <w:start w:val="1"/>
      <w:numFmt w:val="decimal"/>
      <w:lvlText w:val="（%1）"/>
      <w:lvlJc w:val="left"/>
      <w:pPr>
        <w:ind w:left="573" w:hanging="360"/>
      </w:pPr>
      <w:rPr>
        <w:rFonts w:hint="default"/>
        <w:color w:val="auto"/>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3D122C6C"/>
    <w:multiLevelType w:val="hybridMultilevel"/>
    <w:tmpl w:val="08C48896"/>
    <w:lvl w:ilvl="0" w:tplc="605AC6D2">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4F441CE1"/>
    <w:multiLevelType w:val="hybridMultilevel"/>
    <w:tmpl w:val="C5C4865A"/>
    <w:lvl w:ilvl="0" w:tplc="8142221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53DC5630"/>
    <w:multiLevelType w:val="hybridMultilevel"/>
    <w:tmpl w:val="6EA2AC92"/>
    <w:lvl w:ilvl="0" w:tplc="830276D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0517F1"/>
    <w:multiLevelType w:val="hybridMultilevel"/>
    <w:tmpl w:val="03A428EC"/>
    <w:lvl w:ilvl="0" w:tplc="16A404BC">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5EFB0C07"/>
    <w:multiLevelType w:val="hybridMultilevel"/>
    <w:tmpl w:val="383E0FBA"/>
    <w:lvl w:ilvl="0" w:tplc="1CE84BCC">
      <w:start w:val="1"/>
      <w:numFmt w:val="decimal"/>
      <w:lvlText w:val="注%1"/>
      <w:lvlJc w:val="left"/>
      <w:pPr>
        <w:ind w:left="600" w:hanging="600"/>
      </w:pPr>
      <w:rPr>
        <w:rFonts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E62DCB"/>
    <w:multiLevelType w:val="hybridMultilevel"/>
    <w:tmpl w:val="5FEEA058"/>
    <w:lvl w:ilvl="0" w:tplc="AED6E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3E73FF"/>
    <w:multiLevelType w:val="hybridMultilevel"/>
    <w:tmpl w:val="DDA45AE0"/>
    <w:lvl w:ilvl="0" w:tplc="B2A874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2257205">
    <w:abstractNumId w:val="17"/>
  </w:num>
  <w:num w:numId="2" w16cid:durableId="2100055276">
    <w:abstractNumId w:val="1"/>
  </w:num>
  <w:num w:numId="3" w16cid:durableId="2067684513">
    <w:abstractNumId w:val="4"/>
  </w:num>
  <w:num w:numId="4" w16cid:durableId="1857497778">
    <w:abstractNumId w:val="6"/>
  </w:num>
  <w:num w:numId="5" w16cid:durableId="1997495769">
    <w:abstractNumId w:val="3"/>
  </w:num>
  <w:num w:numId="6" w16cid:durableId="666834762">
    <w:abstractNumId w:val="13"/>
  </w:num>
  <w:num w:numId="7" w16cid:durableId="1453792240">
    <w:abstractNumId w:val="11"/>
  </w:num>
  <w:num w:numId="8" w16cid:durableId="1464616158">
    <w:abstractNumId w:val="16"/>
  </w:num>
  <w:num w:numId="9" w16cid:durableId="1509758034">
    <w:abstractNumId w:val="7"/>
  </w:num>
  <w:num w:numId="10" w16cid:durableId="1901598916">
    <w:abstractNumId w:val="0"/>
  </w:num>
  <w:num w:numId="11" w16cid:durableId="2102409682">
    <w:abstractNumId w:val="8"/>
  </w:num>
  <w:num w:numId="12" w16cid:durableId="1079984514">
    <w:abstractNumId w:val="14"/>
  </w:num>
  <w:num w:numId="13" w16cid:durableId="839347281">
    <w:abstractNumId w:val="2"/>
  </w:num>
  <w:num w:numId="14" w16cid:durableId="628098593">
    <w:abstractNumId w:val="12"/>
  </w:num>
  <w:num w:numId="15" w16cid:durableId="137916130">
    <w:abstractNumId w:val="9"/>
  </w:num>
  <w:num w:numId="16" w16cid:durableId="1480733847">
    <w:abstractNumId w:val="10"/>
  </w:num>
  <w:num w:numId="17" w16cid:durableId="1585843055">
    <w:abstractNumId w:val="5"/>
  </w:num>
  <w:num w:numId="18" w16cid:durableId="5058999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dirty"/>
  <w:defaultTabStop w:val="839"/>
  <w:drawingGridHorizontalSpacing w:val="213"/>
  <w:drawingGridVerticalSpacing w:val="273"/>
  <w:displayHorizontalDrawingGridEvery w:val="0"/>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B3"/>
    <w:rsid w:val="000010B3"/>
    <w:rsid w:val="000049B0"/>
    <w:rsid w:val="00004F9C"/>
    <w:rsid w:val="00006341"/>
    <w:rsid w:val="00006E15"/>
    <w:rsid w:val="00010795"/>
    <w:rsid w:val="000235BF"/>
    <w:rsid w:val="00024466"/>
    <w:rsid w:val="00024821"/>
    <w:rsid w:val="00026F7F"/>
    <w:rsid w:val="0003047B"/>
    <w:rsid w:val="0003078F"/>
    <w:rsid w:val="0003142C"/>
    <w:rsid w:val="000344E7"/>
    <w:rsid w:val="000375DD"/>
    <w:rsid w:val="00042E08"/>
    <w:rsid w:val="00043AF7"/>
    <w:rsid w:val="00044A2E"/>
    <w:rsid w:val="000475F8"/>
    <w:rsid w:val="000547EC"/>
    <w:rsid w:val="00055924"/>
    <w:rsid w:val="00056974"/>
    <w:rsid w:val="00060337"/>
    <w:rsid w:val="00060D19"/>
    <w:rsid w:val="00061E59"/>
    <w:rsid w:val="000639E9"/>
    <w:rsid w:val="00064788"/>
    <w:rsid w:val="0006548D"/>
    <w:rsid w:val="00065749"/>
    <w:rsid w:val="00070555"/>
    <w:rsid w:val="00071815"/>
    <w:rsid w:val="00071F26"/>
    <w:rsid w:val="00072DA0"/>
    <w:rsid w:val="00084DFC"/>
    <w:rsid w:val="000973A5"/>
    <w:rsid w:val="000A6B93"/>
    <w:rsid w:val="000A6D8A"/>
    <w:rsid w:val="000B08CF"/>
    <w:rsid w:val="000B17A0"/>
    <w:rsid w:val="000B32C0"/>
    <w:rsid w:val="000B4372"/>
    <w:rsid w:val="000B4DAA"/>
    <w:rsid w:val="000B6120"/>
    <w:rsid w:val="000B65EE"/>
    <w:rsid w:val="000B6E42"/>
    <w:rsid w:val="000B721A"/>
    <w:rsid w:val="000B7399"/>
    <w:rsid w:val="000C25E2"/>
    <w:rsid w:val="000C26DE"/>
    <w:rsid w:val="000C5710"/>
    <w:rsid w:val="000C5C1B"/>
    <w:rsid w:val="000C5DD4"/>
    <w:rsid w:val="000D02D3"/>
    <w:rsid w:val="000D3E08"/>
    <w:rsid w:val="000D41A6"/>
    <w:rsid w:val="000D667F"/>
    <w:rsid w:val="000D70E3"/>
    <w:rsid w:val="000E2B83"/>
    <w:rsid w:val="000E650C"/>
    <w:rsid w:val="000E7027"/>
    <w:rsid w:val="000E7349"/>
    <w:rsid w:val="000F1C73"/>
    <w:rsid w:val="000F2D12"/>
    <w:rsid w:val="000F6AE2"/>
    <w:rsid w:val="00100490"/>
    <w:rsid w:val="001031DC"/>
    <w:rsid w:val="0011366B"/>
    <w:rsid w:val="001217B6"/>
    <w:rsid w:val="00121EFF"/>
    <w:rsid w:val="00122066"/>
    <w:rsid w:val="00124E28"/>
    <w:rsid w:val="00125610"/>
    <w:rsid w:val="001265E0"/>
    <w:rsid w:val="00127B89"/>
    <w:rsid w:val="0013123D"/>
    <w:rsid w:val="001316DC"/>
    <w:rsid w:val="00135305"/>
    <w:rsid w:val="00135E00"/>
    <w:rsid w:val="001375C6"/>
    <w:rsid w:val="001409AA"/>
    <w:rsid w:val="00141504"/>
    <w:rsid w:val="001420F2"/>
    <w:rsid w:val="00145526"/>
    <w:rsid w:val="00146DC2"/>
    <w:rsid w:val="0014765B"/>
    <w:rsid w:val="00147B9A"/>
    <w:rsid w:val="001523B9"/>
    <w:rsid w:val="0015261E"/>
    <w:rsid w:val="00152A26"/>
    <w:rsid w:val="00157757"/>
    <w:rsid w:val="0015796F"/>
    <w:rsid w:val="0016092D"/>
    <w:rsid w:val="00164D4D"/>
    <w:rsid w:val="00165678"/>
    <w:rsid w:val="00166282"/>
    <w:rsid w:val="00167800"/>
    <w:rsid w:val="00171B5C"/>
    <w:rsid w:val="001726CC"/>
    <w:rsid w:val="00172B23"/>
    <w:rsid w:val="00173454"/>
    <w:rsid w:val="0017390E"/>
    <w:rsid w:val="00180A62"/>
    <w:rsid w:val="001842C3"/>
    <w:rsid w:val="001866B3"/>
    <w:rsid w:val="00187D0A"/>
    <w:rsid w:val="001901C4"/>
    <w:rsid w:val="001906F0"/>
    <w:rsid w:val="00193018"/>
    <w:rsid w:val="0019429E"/>
    <w:rsid w:val="00195342"/>
    <w:rsid w:val="001960AA"/>
    <w:rsid w:val="001A0606"/>
    <w:rsid w:val="001A1362"/>
    <w:rsid w:val="001A1991"/>
    <w:rsid w:val="001A5004"/>
    <w:rsid w:val="001A62AF"/>
    <w:rsid w:val="001A66F6"/>
    <w:rsid w:val="001B2EE4"/>
    <w:rsid w:val="001B379A"/>
    <w:rsid w:val="001B54C9"/>
    <w:rsid w:val="001B6FB2"/>
    <w:rsid w:val="001C1744"/>
    <w:rsid w:val="001C1D41"/>
    <w:rsid w:val="001C577F"/>
    <w:rsid w:val="001C647B"/>
    <w:rsid w:val="001C68F6"/>
    <w:rsid w:val="001D161F"/>
    <w:rsid w:val="001D1E74"/>
    <w:rsid w:val="001D3586"/>
    <w:rsid w:val="001D50A6"/>
    <w:rsid w:val="001E5463"/>
    <w:rsid w:val="001E754F"/>
    <w:rsid w:val="001F205C"/>
    <w:rsid w:val="001F384A"/>
    <w:rsid w:val="001F3ECA"/>
    <w:rsid w:val="001F63D9"/>
    <w:rsid w:val="001F7A26"/>
    <w:rsid w:val="002006EC"/>
    <w:rsid w:val="002011F2"/>
    <w:rsid w:val="00204068"/>
    <w:rsid w:val="0020532C"/>
    <w:rsid w:val="00205B01"/>
    <w:rsid w:val="002112B3"/>
    <w:rsid w:val="00214F6F"/>
    <w:rsid w:val="00215271"/>
    <w:rsid w:val="00220A60"/>
    <w:rsid w:val="00221144"/>
    <w:rsid w:val="00223D29"/>
    <w:rsid w:val="00226424"/>
    <w:rsid w:val="00226FD5"/>
    <w:rsid w:val="00230274"/>
    <w:rsid w:val="00230FEF"/>
    <w:rsid w:val="00232DE9"/>
    <w:rsid w:val="002337E6"/>
    <w:rsid w:val="00235549"/>
    <w:rsid w:val="00235EF9"/>
    <w:rsid w:val="0024087B"/>
    <w:rsid w:val="00242E1B"/>
    <w:rsid w:val="00244451"/>
    <w:rsid w:val="0024460E"/>
    <w:rsid w:val="0024490A"/>
    <w:rsid w:val="00247D3C"/>
    <w:rsid w:val="00250223"/>
    <w:rsid w:val="00254DE5"/>
    <w:rsid w:val="00260319"/>
    <w:rsid w:val="00261240"/>
    <w:rsid w:val="0026259C"/>
    <w:rsid w:val="002644A9"/>
    <w:rsid w:val="00265369"/>
    <w:rsid w:val="00266932"/>
    <w:rsid w:val="0027007D"/>
    <w:rsid w:val="00273783"/>
    <w:rsid w:val="0027381C"/>
    <w:rsid w:val="00275806"/>
    <w:rsid w:val="00277303"/>
    <w:rsid w:val="002826A6"/>
    <w:rsid w:val="00283350"/>
    <w:rsid w:val="002848E9"/>
    <w:rsid w:val="00285C86"/>
    <w:rsid w:val="0029089E"/>
    <w:rsid w:val="002918C9"/>
    <w:rsid w:val="002978CB"/>
    <w:rsid w:val="002A3498"/>
    <w:rsid w:val="002A3F52"/>
    <w:rsid w:val="002A4A59"/>
    <w:rsid w:val="002A4E51"/>
    <w:rsid w:val="002A4EEE"/>
    <w:rsid w:val="002A60FD"/>
    <w:rsid w:val="002A7BA7"/>
    <w:rsid w:val="002B0E9B"/>
    <w:rsid w:val="002B218C"/>
    <w:rsid w:val="002B6DAC"/>
    <w:rsid w:val="002B7000"/>
    <w:rsid w:val="002B70A2"/>
    <w:rsid w:val="002D0A51"/>
    <w:rsid w:val="002D2DFD"/>
    <w:rsid w:val="002D3322"/>
    <w:rsid w:val="002D7162"/>
    <w:rsid w:val="002D795C"/>
    <w:rsid w:val="002D7F17"/>
    <w:rsid w:val="002E257E"/>
    <w:rsid w:val="002E2C8A"/>
    <w:rsid w:val="002E362B"/>
    <w:rsid w:val="002E428F"/>
    <w:rsid w:val="002E4892"/>
    <w:rsid w:val="002E7BF5"/>
    <w:rsid w:val="002F0653"/>
    <w:rsid w:val="002F5FA9"/>
    <w:rsid w:val="002F652D"/>
    <w:rsid w:val="002F6E83"/>
    <w:rsid w:val="00300A26"/>
    <w:rsid w:val="00302145"/>
    <w:rsid w:val="0030225A"/>
    <w:rsid w:val="003028E1"/>
    <w:rsid w:val="003076A4"/>
    <w:rsid w:val="003106A5"/>
    <w:rsid w:val="00314587"/>
    <w:rsid w:val="00317EC8"/>
    <w:rsid w:val="003206F5"/>
    <w:rsid w:val="003238B8"/>
    <w:rsid w:val="00330896"/>
    <w:rsid w:val="00335A11"/>
    <w:rsid w:val="003417EE"/>
    <w:rsid w:val="00341A69"/>
    <w:rsid w:val="0034432E"/>
    <w:rsid w:val="00350251"/>
    <w:rsid w:val="0035032C"/>
    <w:rsid w:val="00351406"/>
    <w:rsid w:val="0035598F"/>
    <w:rsid w:val="00361613"/>
    <w:rsid w:val="00366ED0"/>
    <w:rsid w:val="00366F91"/>
    <w:rsid w:val="00367C55"/>
    <w:rsid w:val="003706CF"/>
    <w:rsid w:val="00370B93"/>
    <w:rsid w:val="00370D9F"/>
    <w:rsid w:val="00371BE4"/>
    <w:rsid w:val="00372E0D"/>
    <w:rsid w:val="00373A99"/>
    <w:rsid w:val="00384611"/>
    <w:rsid w:val="003856BE"/>
    <w:rsid w:val="00385B93"/>
    <w:rsid w:val="00386234"/>
    <w:rsid w:val="00386BFC"/>
    <w:rsid w:val="00386F98"/>
    <w:rsid w:val="003873CF"/>
    <w:rsid w:val="00391033"/>
    <w:rsid w:val="0039202A"/>
    <w:rsid w:val="00392DAC"/>
    <w:rsid w:val="00395596"/>
    <w:rsid w:val="00396442"/>
    <w:rsid w:val="00397476"/>
    <w:rsid w:val="0039797A"/>
    <w:rsid w:val="003A5EDB"/>
    <w:rsid w:val="003A71DE"/>
    <w:rsid w:val="003A77FC"/>
    <w:rsid w:val="003B4303"/>
    <w:rsid w:val="003B640F"/>
    <w:rsid w:val="003B71CC"/>
    <w:rsid w:val="003B7639"/>
    <w:rsid w:val="003C0512"/>
    <w:rsid w:val="003C0C16"/>
    <w:rsid w:val="003D0158"/>
    <w:rsid w:val="003D05BA"/>
    <w:rsid w:val="003D19E1"/>
    <w:rsid w:val="003D367A"/>
    <w:rsid w:val="003D3B0A"/>
    <w:rsid w:val="003D4270"/>
    <w:rsid w:val="003D64E1"/>
    <w:rsid w:val="003E36B2"/>
    <w:rsid w:val="003E5808"/>
    <w:rsid w:val="003E5F24"/>
    <w:rsid w:val="003E6829"/>
    <w:rsid w:val="003F35F8"/>
    <w:rsid w:val="003F3E4C"/>
    <w:rsid w:val="003F51A1"/>
    <w:rsid w:val="004010C5"/>
    <w:rsid w:val="00403514"/>
    <w:rsid w:val="004056BE"/>
    <w:rsid w:val="00405712"/>
    <w:rsid w:val="0040592B"/>
    <w:rsid w:val="00406C77"/>
    <w:rsid w:val="00410423"/>
    <w:rsid w:val="00427089"/>
    <w:rsid w:val="00430385"/>
    <w:rsid w:val="004312FF"/>
    <w:rsid w:val="00433174"/>
    <w:rsid w:val="00433803"/>
    <w:rsid w:val="00440198"/>
    <w:rsid w:val="0044482D"/>
    <w:rsid w:val="00444B1D"/>
    <w:rsid w:val="00451147"/>
    <w:rsid w:val="00453BDA"/>
    <w:rsid w:val="00455909"/>
    <w:rsid w:val="00456F86"/>
    <w:rsid w:val="004571AD"/>
    <w:rsid w:val="00460728"/>
    <w:rsid w:val="00461352"/>
    <w:rsid w:val="00462347"/>
    <w:rsid w:val="00463675"/>
    <w:rsid w:val="00464D49"/>
    <w:rsid w:val="004728D1"/>
    <w:rsid w:val="00475A5C"/>
    <w:rsid w:val="0047604A"/>
    <w:rsid w:val="00477682"/>
    <w:rsid w:val="00483FD9"/>
    <w:rsid w:val="00486745"/>
    <w:rsid w:val="004935E6"/>
    <w:rsid w:val="00493A57"/>
    <w:rsid w:val="00493E62"/>
    <w:rsid w:val="00494222"/>
    <w:rsid w:val="004950C3"/>
    <w:rsid w:val="004959F0"/>
    <w:rsid w:val="00496191"/>
    <w:rsid w:val="0049720D"/>
    <w:rsid w:val="0049757C"/>
    <w:rsid w:val="00497C27"/>
    <w:rsid w:val="004A157D"/>
    <w:rsid w:val="004A1BAC"/>
    <w:rsid w:val="004A6BCA"/>
    <w:rsid w:val="004A7063"/>
    <w:rsid w:val="004B2A00"/>
    <w:rsid w:val="004B44F7"/>
    <w:rsid w:val="004B4EE3"/>
    <w:rsid w:val="004B55DF"/>
    <w:rsid w:val="004B586F"/>
    <w:rsid w:val="004B7E16"/>
    <w:rsid w:val="004C07A1"/>
    <w:rsid w:val="004C0FC7"/>
    <w:rsid w:val="004C121A"/>
    <w:rsid w:val="004C64B1"/>
    <w:rsid w:val="004C7940"/>
    <w:rsid w:val="004D0ACD"/>
    <w:rsid w:val="004D1B20"/>
    <w:rsid w:val="004D36EF"/>
    <w:rsid w:val="004D3AC8"/>
    <w:rsid w:val="004E0112"/>
    <w:rsid w:val="004E0995"/>
    <w:rsid w:val="004E175E"/>
    <w:rsid w:val="004E376A"/>
    <w:rsid w:val="004E58A7"/>
    <w:rsid w:val="004F0611"/>
    <w:rsid w:val="004F0ADE"/>
    <w:rsid w:val="004F4FC5"/>
    <w:rsid w:val="004F6F0C"/>
    <w:rsid w:val="00500930"/>
    <w:rsid w:val="00501820"/>
    <w:rsid w:val="00501A6E"/>
    <w:rsid w:val="0050315D"/>
    <w:rsid w:val="005050BC"/>
    <w:rsid w:val="0051144B"/>
    <w:rsid w:val="00511BC7"/>
    <w:rsid w:val="00513FB4"/>
    <w:rsid w:val="005161E8"/>
    <w:rsid w:val="00520F70"/>
    <w:rsid w:val="005238F1"/>
    <w:rsid w:val="00524569"/>
    <w:rsid w:val="00527551"/>
    <w:rsid w:val="00530D85"/>
    <w:rsid w:val="00533078"/>
    <w:rsid w:val="005338E4"/>
    <w:rsid w:val="0053599D"/>
    <w:rsid w:val="00537465"/>
    <w:rsid w:val="00537946"/>
    <w:rsid w:val="0054113F"/>
    <w:rsid w:val="00542DE5"/>
    <w:rsid w:val="005433F6"/>
    <w:rsid w:val="0054405B"/>
    <w:rsid w:val="00545958"/>
    <w:rsid w:val="00547C6F"/>
    <w:rsid w:val="0055423B"/>
    <w:rsid w:val="005544C8"/>
    <w:rsid w:val="00555F07"/>
    <w:rsid w:val="00556BDB"/>
    <w:rsid w:val="005601F2"/>
    <w:rsid w:val="00561A90"/>
    <w:rsid w:val="005656DC"/>
    <w:rsid w:val="00566A98"/>
    <w:rsid w:val="00570BEC"/>
    <w:rsid w:val="00577DC3"/>
    <w:rsid w:val="00580450"/>
    <w:rsid w:val="0058178D"/>
    <w:rsid w:val="00581F41"/>
    <w:rsid w:val="005869E5"/>
    <w:rsid w:val="00591C4F"/>
    <w:rsid w:val="00591F48"/>
    <w:rsid w:val="00594AD3"/>
    <w:rsid w:val="005957E7"/>
    <w:rsid w:val="00597B6E"/>
    <w:rsid w:val="005A1ED7"/>
    <w:rsid w:val="005A3E62"/>
    <w:rsid w:val="005A6E24"/>
    <w:rsid w:val="005A7731"/>
    <w:rsid w:val="005B43E1"/>
    <w:rsid w:val="005B4C6A"/>
    <w:rsid w:val="005B4D15"/>
    <w:rsid w:val="005B4D48"/>
    <w:rsid w:val="005B6BA7"/>
    <w:rsid w:val="005C11B2"/>
    <w:rsid w:val="005C3BB4"/>
    <w:rsid w:val="005C4CE4"/>
    <w:rsid w:val="005C4DDA"/>
    <w:rsid w:val="005D0523"/>
    <w:rsid w:val="005D098E"/>
    <w:rsid w:val="005D0F46"/>
    <w:rsid w:val="005D28D5"/>
    <w:rsid w:val="005D55C7"/>
    <w:rsid w:val="005E12B1"/>
    <w:rsid w:val="005E196D"/>
    <w:rsid w:val="005E42F8"/>
    <w:rsid w:val="005F33CD"/>
    <w:rsid w:val="005F3D57"/>
    <w:rsid w:val="005F3F00"/>
    <w:rsid w:val="005F47FB"/>
    <w:rsid w:val="005F4E2F"/>
    <w:rsid w:val="005F68B3"/>
    <w:rsid w:val="00604AF9"/>
    <w:rsid w:val="006069B9"/>
    <w:rsid w:val="00607E58"/>
    <w:rsid w:val="006107C1"/>
    <w:rsid w:val="00610C6C"/>
    <w:rsid w:val="00610D91"/>
    <w:rsid w:val="006117D6"/>
    <w:rsid w:val="00612BDB"/>
    <w:rsid w:val="006133C8"/>
    <w:rsid w:val="00613BC1"/>
    <w:rsid w:val="00615F33"/>
    <w:rsid w:val="00621ABD"/>
    <w:rsid w:val="00621D23"/>
    <w:rsid w:val="00626BC5"/>
    <w:rsid w:val="006277A2"/>
    <w:rsid w:val="0063236E"/>
    <w:rsid w:val="006326AF"/>
    <w:rsid w:val="00632DAE"/>
    <w:rsid w:val="00635268"/>
    <w:rsid w:val="00636EC3"/>
    <w:rsid w:val="00636EF1"/>
    <w:rsid w:val="00641429"/>
    <w:rsid w:val="006479C1"/>
    <w:rsid w:val="00647AA9"/>
    <w:rsid w:val="006511ED"/>
    <w:rsid w:val="00652E3E"/>
    <w:rsid w:val="00654316"/>
    <w:rsid w:val="00660119"/>
    <w:rsid w:val="00660470"/>
    <w:rsid w:val="00666638"/>
    <w:rsid w:val="0067165C"/>
    <w:rsid w:val="0068050C"/>
    <w:rsid w:val="00683F37"/>
    <w:rsid w:val="00690C2B"/>
    <w:rsid w:val="00691CF7"/>
    <w:rsid w:val="00697CE3"/>
    <w:rsid w:val="006A0E5D"/>
    <w:rsid w:val="006A3D57"/>
    <w:rsid w:val="006A47A9"/>
    <w:rsid w:val="006A59BD"/>
    <w:rsid w:val="006A69DB"/>
    <w:rsid w:val="006B0F38"/>
    <w:rsid w:val="006B31F6"/>
    <w:rsid w:val="006B3B80"/>
    <w:rsid w:val="006B3E43"/>
    <w:rsid w:val="006B5562"/>
    <w:rsid w:val="006D102C"/>
    <w:rsid w:val="006D42BF"/>
    <w:rsid w:val="006D5680"/>
    <w:rsid w:val="006D648F"/>
    <w:rsid w:val="006D654B"/>
    <w:rsid w:val="006D7369"/>
    <w:rsid w:val="006D7463"/>
    <w:rsid w:val="006D7916"/>
    <w:rsid w:val="006E068E"/>
    <w:rsid w:val="006E2B7C"/>
    <w:rsid w:val="006F0A4F"/>
    <w:rsid w:val="006F10DD"/>
    <w:rsid w:val="006F67B6"/>
    <w:rsid w:val="00701E53"/>
    <w:rsid w:val="00714B0B"/>
    <w:rsid w:val="00716C51"/>
    <w:rsid w:val="00723C8C"/>
    <w:rsid w:val="007261B2"/>
    <w:rsid w:val="007263F5"/>
    <w:rsid w:val="007278A1"/>
    <w:rsid w:val="00730C8A"/>
    <w:rsid w:val="00731DAE"/>
    <w:rsid w:val="007323D5"/>
    <w:rsid w:val="00733D30"/>
    <w:rsid w:val="00736AD8"/>
    <w:rsid w:val="007418B8"/>
    <w:rsid w:val="00746479"/>
    <w:rsid w:val="00746BCE"/>
    <w:rsid w:val="0075329F"/>
    <w:rsid w:val="00762A0F"/>
    <w:rsid w:val="00762A16"/>
    <w:rsid w:val="00762E07"/>
    <w:rsid w:val="007726DD"/>
    <w:rsid w:val="007734E0"/>
    <w:rsid w:val="00776C7B"/>
    <w:rsid w:val="00777E29"/>
    <w:rsid w:val="00781F4C"/>
    <w:rsid w:val="00787403"/>
    <w:rsid w:val="00787D14"/>
    <w:rsid w:val="00793A9A"/>
    <w:rsid w:val="00796488"/>
    <w:rsid w:val="00796E4D"/>
    <w:rsid w:val="007B1993"/>
    <w:rsid w:val="007B560A"/>
    <w:rsid w:val="007B5C76"/>
    <w:rsid w:val="007B65E1"/>
    <w:rsid w:val="007B665A"/>
    <w:rsid w:val="007B71B5"/>
    <w:rsid w:val="007C02ED"/>
    <w:rsid w:val="007C0842"/>
    <w:rsid w:val="007C26FA"/>
    <w:rsid w:val="007C35ED"/>
    <w:rsid w:val="007C397B"/>
    <w:rsid w:val="007D4399"/>
    <w:rsid w:val="007D5C9F"/>
    <w:rsid w:val="007D5F95"/>
    <w:rsid w:val="007D61F3"/>
    <w:rsid w:val="007E00B0"/>
    <w:rsid w:val="007E00E7"/>
    <w:rsid w:val="007E1938"/>
    <w:rsid w:val="007E2710"/>
    <w:rsid w:val="007E3CFC"/>
    <w:rsid w:val="007F3252"/>
    <w:rsid w:val="007F3629"/>
    <w:rsid w:val="007F7C83"/>
    <w:rsid w:val="0080148D"/>
    <w:rsid w:val="00802982"/>
    <w:rsid w:val="00802E42"/>
    <w:rsid w:val="008037ED"/>
    <w:rsid w:val="00807008"/>
    <w:rsid w:val="008108E1"/>
    <w:rsid w:val="00812F75"/>
    <w:rsid w:val="008132B6"/>
    <w:rsid w:val="008133D7"/>
    <w:rsid w:val="0081698E"/>
    <w:rsid w:val="008201C5"/>
    <w:rsid w:val="008217F0"/>
    <w:rsid w:val="00822223"/>
    <w:rsid w:val="008233C3"/>
    <w:rsid w:val="00825186"/>
    <w:rsid w:val="00831509"/>
    <w:rsid w:val="00833B8E"/>
    <w:rsid w:val="00834E5C"/>
    <w:rsid w:val="0083590E"/>
    <w:rsid w:val="00836302"/>
    <w:rsid w:val="00841A48"/>
    <w:rsid w:val="008427F9"/>
    <w:rsid w:val="00843439"/>
    <w:rsid w:val="008456D8"/>
    <w:rsid w:val="00846425"/>
    <w:rsid w:val="00846F20"/>
    <w:rsid w:val="00847E90"/>
    <w:rsid w:val="00850549"/>
    <w:rsid w:val="00852C63"/>
    <w:rsid w:val="00853B14"/>
    <w:rsid w:val="00861984"/>
    <w:rsid w:val="00862800"/>
    <w:rsid w:val="00862A37"/>
    <w:rsid w:val="008649B5"/>
    <w:rsid w:val="00864E93"/>
    <w:rsid w:val="00871EF3"/>
    <w:rsid w:val="00874937"/>
    <w:rsid w:val="00875667"/>
    <w:rsid w:val="008756EA"/>
    <w:rsid w:val="008777E9"/>
    <w:rsid w:val="00885062"/>
    <w:rsid w:val="0088517C"/>
    <w:rsid w:val="008906E7"/>
    <w:rsid w:val="00891FE2"/>
    <w:rsid w:val="008931C5"/>
    <w:rsid w:val="00893C60"/>
    <w:rsid w:val="008944EE"/>
    <w:rsid w:val="008965DE"/>
    <w:rsid w:val="00896C54"/>
    <w:rsid w:val="008971EB"/>
    <w:rsid w:val="00897299"/>
    <w:rsid w:val="008A403F"/>
    <w:rsid w:val="008A78BB"/>
    <w:rsid w:val="008B1E49"/>
    <w:rsid w:val="008B4E68"/>
    <w:rsid w:val="008C1215"/>
    <w:rsid w:val="008C1AA9"/>
    <w:rsid w:val="008C2BF5"/>
    <w:rsid w:val="008C32A5"/>
    <w:rsid w:val="008C3994"/>
    <w:rsid w:val="008C678E"/>
    <w:rsid w:val="008C7DBF"/>
    <w:rsid w:val="008D2043"/>
    <w:rsid w:val="008D20A5"/>
    <w:rsid w:val="008D32E7"/>
    <w:rsid w:val="008D7455"/>
    <w:rsid w:val="008E1640"/>
    <w:rsid w:val="008E23A9"/>
    <w:rsid w:val="008E7F4A"/>
    <w:rsid w:val="008F46A3"/>
    <w:rsid w:val="008F6EB2"/>
    <w:rsid w:val="00900930"/>
    <w:rsid w:val="009010DB"/>
    <w:rsid w:val="009022A0"/>
    <w:rsid w:val="00904224"/>
    <w:rsid w:val="00905C52"/>
    <w:rsid w:val="009070A1"/>
    <w:rsid w:val="009072F3"/>
    <w:rsid w:val="00911180"/>
    <w:rsid w:val="00911D7B"/>
    <w:rsid w:val="00911EE3"/>
    <w:rsid w:val="00912915"/>
    <w:rsid w:val="009129A2"/>
    <w:rsid w:val="0091575E"/>
    <w:rsid w:val="00916CD0"/>
    <w:rsid w:val="00922EA4"/>
    <w:rsid w:val="00923617"/>
    <w:rsid w:val="00923E17"/>
    <w:rsid w:val="00927CF5"/>
    <w:rsid w:val="009305F3"/>
    <w:rsid w:val="009306DF"/>
    <w:rsid w:val="009336FB"/>
    <w:rsid w:val="0093399E"/>
    <w:rsid w:val="00935532"/>
    <w:rsid w:val="00936433"/>
    <w:rsid w:val="0093669C"/>
    <w:rsid w:val="00937107"/>
    <w:rsid w:val="009374E9"/>
    <w:rsid w:val="0093754A"/>
    <w:rsid w:val="00937A1F"/>
    <w:rsid w:val="00940AD6"/>
    <w:rsid w:val="00941F68"/>
    <w:rsid w:val="009507F3"/>
    <w:rsid w:val="0095460E"/>
    <w:rsid w:val="009610F8"/>
    <w:rsid w:val="0096361C"/>
    <w:rsid w:val="0096395C"/>
    <w:rsid w:val="00967D8D"/>
    <w:rsid w:val="009763E0"/>
    <w:rsid w:val="00976807"/>
    <w:rsid w:val="00976872"/>
    <w:rsid w:val="00977A55"/>
    <w:rsid w:val="009825C6"/>
    <w:rsid w:val="009853CF"/>
    <w:rsid w:val="00986147"/>
    <w:rsid w:val="0098632A"/>
    <w:rsid w:val="00987D04"/>
    <w:rsid w:val="00990487"/>
    <w:rsid w:val="009922EE"/>
    <w:rsid w:val="00995D66"/>
    <w:rsid w:val="009A17B8"/>
    <w:rsid w:val="009A3034"/>
    <w:rsid w:val="009A3389"/>
    <w:rsid w:val="009B0AE6"/>
    <w:rsid w:val="009B2925"/>
    <w:rsid w:val="009B433E"/>
    <w:rsid w:val="009B4CDB"/>
    <w:rsid w:val="009B78B7"/>
    <w:rsid w:val="009C0945"/>
    <w:rsid w:val="009C0BD9"/>
    <w:rsid w:val="009C1178"/>
    <w:rsid w:val="009C4BD4"/>
    <w:rsid w:val="009C5CE7"/>
    <w:rsid w:val="009C6415"/>
    <w:rsid w:val="009D4699"/>
    <w:rsid w:val="009D4FAD"/>
    <w:rsid w:val="009D583C"/>
    <w:rsid w:val="009D5FA6"/>
    <w:rsid w:val="009D66AB"/>
    <w:rsid w:val="009F0B68"/>
    <w:rsid w:val="009F1034"/>
    <w:rsid w:val="009F10A0"/>
    <w:rsid w:val="009F2006"/>
    <w:rsid w:val="009F2C1F"/>
    <w:rsid w:val="009F3E7E"/>
    <w:rsid w:val="009F4237"/>
    <w:rsid w:val="009F6E84"/>
    <w:rsid w:val="009F7448"/>
    <w:rsid w:val="009F746D"/>
    <w:rsid w:val="009F7F68"/>
    <w:rsid w:val="00A122DA"/>
    <w:rsid w:val="00A133F9"/>
    <w:rsid w:val="00A14A29"/>
    <w:rsid w:val="00A17B84"/>
    <w:rsid w:val="00A20EA6"/>
    <w:rsid w:val="00A20EC4"/>
    <w:rsid w:val="00A24D1A"/>
    <w:rsid w:val="00A253F2"/>
    <w:rsid w:val="00A347F4"/>
    <w:rsid w:val="00A34F53"/>
    <w:rsid w:val="00A3603F"/>
    <w:rsid w:val="00A36684"/>
    <w:rsid w:val="00A37DE9"/>
    <w:rsid w:val="00A47108"/>
    <w:rsid w:val="00A47535"/>
    <w:rsid w:val="00A47547"/>
    <w:rsid w:val="00A5083E"/>
    <w:rsid w:val="00A50C58"/>
    <w:rsid w:val="00A51D57"/>
    <w:rsid w:val="00A5394C"/>
    <w:rsid w:val="00A56FC6"/>
    <w:rsid w:val="00A607B1"/>
    <w:rsid w:val="00A60816"/>
    <w:rsid w:val="00A61788"/>
    <w:rsid w:val="00A62976"/>
    <w:rsid w:val="00A64BF7"/>
    <w:rsid w:val="00A65DDF"/>
    <w:rsid w:val="00A6653A"/>
    <w:rsid w:val="00A6703C"/>
    <w:rsid w:val="00A70BBD"/>
    <w:rsid w:val="00A7270E"/>
    <w:rsid w:val="00A72B05"/>
    <w:rsid w:val="00A73AE8"/>
    <w:rsid w:val="00A74EFA"/>
    <w:rsid w:val="00A753A7"/>
    <w:rsid w:val="00A757E7"/>
    <w:rsid w:val="00A75EDC"/>
    <w:rsid w:val="00A81B43"/>
    <w:rsid w:val="00A820A8"/>
    <w:rsid w:val="00A82510"/>
    <w:rsid w:val="00A82C39"/>
    <w:rsid w:val="00A872B9"/>
    <w:rsid w:val="00A95580"/>
    <w:rsid w:val="00A9589F"/>
    <w:rsid w:val="00A963AD"/>
    <w:rsid w:val="00A96A48"/>
    <w:rsid w:val="00A96ED4"/>
    <w:rsid w:val="00AA024C"/>
    <w:rsid w:val="00AA43EE"/>
    <w:rsid w:val="00AB075B"/>
    <w:rsid w:val="00AB0AE9"/>
    <w:rsid w:val="00AB1D0D"/>
    <w:rsid w:val="00AC089A"/>
    <w:rsid w:val="00AC1082"/>
    <w:rsid w:val="00AC37CE"/>
    <w:rsid w:val="00AC4FEA"/>
    <w:rsid w:val="00AD22B6"/>
    <w:rsid w:val="00AD4FAF"/>
    <w:rsid w:val="00AD7541"/>
    <w:rsid w:val="00AE0614"/>
    <w:rsid w:val="00AE0FC9"/>
    <w:rsid w:val="00AE19D2"/>
    <w:rsid w:val="00AE2FA2"/>
    <w:rsid w:val="00AE3383"/>
    <w:rsid w:val="00AE5716"/>
    <w:rsid w:val="00AF0BB9"/>
    <w:rsid w:val="00AF14BB"/>
    <w:rsid w:val="00AF1DB8"/>
    <w:rsid w:val="00AF322A"/>
    <w:rsid w:val="00AF464F"/>
    <w:rsid w:val="00AF5AD3"/>
    <w:rsid w:val="00AF5D8D"/>
    <w:rsid w:val="00AF6132"/>
    <w:rsid w:val="00B0367E"/>
    <w:rsid w:val="00B10A86"/>
    <w:rsid w:val="00B11D43"/>
    <w:rsid w:val="00B12053"/>
    <w:rsid w:val="00B1377C"/>
    <w:rsid w:val="00B20CDF"/>
    <w:rsid w:val="00B21CF7"/>
    <w:rsid w:val="00B22C1D"/>
    <w:rsid w:val="00B23408"/>
    <w:rsid w:val="00B254CA"/>
    <w:rsid w:val="00B261A2"/>
    <w:rsid w:val="00B26982"/>
    <w:rsid w:val="00B304AC"/>
    <w:rsid w:val="00B324B1"/>
    <w:rsid w:val="00B33252"/>
    <w:rsid w:val="00B407BC"/>
    <w:rsid w:val="00B430BA"/>
    <w:rsid w:val="00B452E6"/>
    <w:rsid w:val="00B45E28"/>
    <w:rsid w:val="00B522BB"/>
    <w:rsid w:val="00B53B3A"/>
    <w:rsid w:val="00B55A24"/>
    <w:rsid w:val="00B56D2F"/>
    <w:rsid w:val="00B63AA4"/>
    <w:rsid w:val="00B64C32"/>
    <w:rsid w:val="00B67106"/>
    <w:rsid w:val="00B677CA"/>
    <w:rsid w:val="00B70391"/>
    <w:rsid w:val="00B722F4"/>
    <w:rsid w:val="00B74109"/>
    <w:rsid w:val="00B7487C"/>
    <w:rsid w:val="00B76176"/>
    <w:rsid w:val="00B77E72"/>
    <w:rsid w:val="00B80EAB"/>
    <w:rsid w:val="00B818CE"/>
    <w:rsid w:val="00B81D01"/>
    <w:rsid w:val="00B872C6"/>
    <w:rsid w:val="00B92D8B"/>
    <w:rsid w:val="00B934A4"/>
    <w:rsid w:val="00B9405B"/>
    <w:rsid w:val="00B9505D"/>
    <w:rsid w:val="00B95DAE"/>
    <w:rsid w:val="00BA122C"/>
    <w:rsid w:val="00BA38A1"/>
    <w:rsid w:val="00BA43C4"/>
    <w:rsid w:val="00BA449A"/>
    <w:rsid w:val="00BA5765"/>
    <w:rsid w:val="00BA7ED6"/>
    <w:rsid w:val="00BB0659"/>
    <w:rsid w:val="00BB3C55"/>
    <w:rsid w:val="00BB4786"/>
    <w:rsid w:val="00BB6468"/>
    <w:rsid w:val="00BB6B84"/>
    <w:rsid w:val="00BC6706"/>
    <w:rsid w:val="00BD1A2D"/>
    <w:rsid w:val="00BD752B"/>
    <w:rsid w:val="00BE253A"/>
    <w:rsid w:val="00BF25BC"/>
    <w:rsid w:val="00BF3516"/>
    <w:rsid w:val="00BF7E9E"/>
    <w:rsid w:val="00C01324"/>
    <w:rsid w:val="00C0312A"/>
    <w:rsid w:val="00C031B7"/>
    <w:rsid w:val="00C039F3"/>
    <w:rsid w:val="00C12131"/>
    <w:rsid w:val="00C135CB"/>
    <w:rsid w:val="00C14D66"/>
    <w:rsid w:val="00C15070"/>
    <w:rsid w:val="00C17EE9"/>
    <w:rsid w:val="00C239FA"/>
    <w:rsid w:val="00C25CCE"/>
    <w:rsid w:val="00C31D18"/>
    <w:rsid w:val="00C3277E"/>
    <w:rsid w:val="00C32CED"/>
    <w:rsid w:val="00C354E9"/>
    <w:rsid w:val="00C37620"/>
    <w:rsid w:val="00C4020D"/>
    <w:rsid w:val="00C41BAA"/>
    <w:rsid w:val="00C52EE6"/>
    <w:rsid w:val="00C5749C"/>
    <w:rsid w:val="00C61156"/>
    <w:rsid w:val="00C61E7F"/>
    <w:rsid w:val="00C62FA7"/>
    <w:rsid w:val="00C6345A"/>
    <w:rsid w:val="00C638D4"/>
    <w:rsid w:val="00C70AF4"/>
    <w:rsid w:val="00C70E95"/>
    <w:rsid w:val="00C71921"/>
    <w:rsid w:val="00C737F3"/>
    <w:rsid w:val="00C74609"/>
    <w:rsid w:val="00C77D82"/>
    <w:rsid w:val="00C806F3"/>
    <w:rsid w:val="00C81E47"/>
    <w:rsid w:val="00C824B2"/>
    <w:rsid w:val="00C83AB4"/>
    <w:rsid w:val="00C83BD3"/>
    <w:rsid w:val="00C91375"/>
    <w:rsid w:val="00C92730"/>
    <w:rsid w:val="00CA0739"/>
    <w:rsid w:val="00CA2F21"/>
    <w:rsid w:val="00CA3CC5"/>
    <w:rsid w:val="00CA4422"/>
    <w:rsid w:val="00CA7197"/>
    <w:rsid w:val="00CB10B5"/>
    <w:rsid w:val="00CB1168"/>
    <w:rsid w:val="00CB2720"/>
    <w:rsid w:val="00CB7CFA"/>
    <w:rsid w:val="00CC2242"/>
    <w:rsid w:val="00CC22A9"/>
    <w:rsid w:val="00CC3D62"/>
    <w:rsid w:val="00CD0908"/>
    <w:rsid w:val="00CD0D03"/>
    <w:rsid w:val="00CD3101"/>
    <w:rsid w:val="00CD6F42"/>
    <w:rsid w:val="00CE5844"/>
    <w:rsid w:val="00CF2096"/>
    <w:rsid w:val="00CF6252"/>
    <w:rsid w:val="00D0057E"/>
    <w:rsid w:val="00D028AD"/>
    <w:rsid w:val="00D05AC0"/>
    <w:rsid w:val="00D065D4"/>
    <w:rsid w:val="00D07347"/>
    <w:rsid w:val="00D20A93"/>
    <w:rsid w:val="00D20DCD"/>
    <w:rsid w:val="00D21D01"/>
    <w:rsid w:val="00D24346"/>
    <w:rsid w:val="00D243CD"/>
    <w:rsid w:val="00D258DA"/>
    <w:rsid w:val="00D26128"/>
    <w:rsid w:val="00D27C1B"/>
    <w:rsid w:val="00D3063D"/>
    <w:rsid w:val="00D36565"/>
    <w:rsid w:val="00D40124"/>
    <w:rsid w:val="00D41923"/>
    <w:rsid w:val="00D50357"/>
    <w:rsid w:val="00D53DA0"/>
    <w:rsid w:val="00D61C13"/>
    <w:rsid w:val="00D65E24"/>
    <w:rsid w:val="00D6622D"/>
    <w:rsid w:val="00D66B4C"/>
    <w:rsid w:val="00D709DE"/>
    <w:rsid w:val="00D70D99"/>
    <w:rsid w:val="00D72D3C"/>
    <w:rsid w:val="00D74D4B"/>
    <w:rsid w:val="00D7693E"/>
    <w:rsid w:val="00D76B6F"/>
    <w:rsid w:val="00D77CBE"/>
    <w:rsid w:val="00D80D84"/>
    <w:rsid w:val="00D81AB0"/>
    <w:rsid w:val="00D83AD8"/>
    <w:rsid w:val="00D86281"/>
    <w:rsid w:val="00D864A2"/>
    <w:rsid w:val="00D92280"/>
    <w:rsid w:val="00D96889"/>
    <w:rsid w:val="00DA1765"/>
    <w:rsid w:val="00DA18F0"/>
    <w:rsid w:val="00DA4CE1"/>
    <w:rsid w:val="00DA69E5"/>
    <w:rsid w:val="00DA6AE4"/>
    <w:rsid w:val="00DA6C5F"/>
    <w:rsid w:val="00DA7E53"/>
    <w:rsid w:val="00DB032A"/>
    <w:rsid w:val="00DB1EBC"/>
    <w:rsid w:val="00DB3012"/>
    <w:rsid w:val="00DB33B3"/>
    <w:rsid w:val="00DB52EC"/>
    <w:rsid w:val="00DB79B3"/>
    <w:rsid w:val="00DD05E4"/>
    <w:rsid w:val="00DD0694"/>
    <w:rsid w:val="00DD1787"/>
    <w:rsid w:val="00DD1B02"/>
    <w:rsid w:val="00DD2C78"/>
    <w:rsid w:val="00DD3548"/>
    <w:rsid w:val="00DD5562"/>
    <w:rsid w:val="00DE1336"/>
    <w:rsid w:val="00DE1D4B"/>
    <w:rsid w:val="00DE4635"/>
    <w:rsid w:val="00DE48B3"/>
    <w:rsid w:val="00DE7964"/>
    <w:rsid w:val="00DF0888"/>
    <w:rsid w:val="00DF28B9"/>
    <w:rsid w:val="00E01911"/>
    <w:rsid w:val="00E01BA5"/>
    <w:rsid w:val="00E01BCF"/>
    <w:rsid w:val="00E04F3E"/>
    <w:rsid w:val="00E05589"/>
    <w:rsid w:val="00E07523"/>
    <w:rsid w:val="00E07C2B"/>
    <w:rsid w:val="00E07EE3"/>
    <w:rsid w:val="00E109DA"/>
    <w:rsid w:val="00E119C9"/>
    <w:rsid w:val="00E13B75"/>
    <w:rsid w:val="00E1415D"/>
    <w:rsid w:val="00E20E7D"/>
    <w:rsid w:val="00E23706"/>
    <w:rsid w:val="00E2695C"/>
    <w:rsid w:val="00E35B29"/>
    <w:rsid w:val="00E36159"/>
    <w:rsid w:val="00E37F84"/>
    <w:rsid w:val="00E4022E"/>
    <w:rsid w:val="00E4040C"/>
    <w:rsid w:val="00E40F63"/>
    <w:rsid w:val="00E426F4"/>
    <w:rsid w:val="00E429FD"/>
    <w:rsid w:val="00E46207"/>
    <w:rsid w:val="00E50207"/>
    <w:rsid w:val="00E506CA"/>
    <w:rsid w:val="00E519F1"/>
    <w:rsid w:val="00E519FD"/>
    <w:rsid w:val="00E51C0F"/>
    <w:rsid w:val="00E555AF"/>
    <w:rsid w:val="00E5604C"/>
    <w:rsid w:val="00E5630D"/>
    <w:rsid w:val="00E62DA4"/>
    <w:rsid w:val="00E630C5"/>
    <w:rsid w:val="00E70EC9"/>
    <w:rsid w:val="00E70F1E"/>
    <w:rsid w:val="00E72D36"/>
    <w:rsid w:val="00E749E4"/>
    <w:rsid w:val="00E74AA8"/>
    <w:rsid w:val="00E75382"/>
    <w:rsid w:val="00E77FCD"/>
    <w:rsid w:val="00E80CCB"/>
    <w:rsid w:val="00E81A59"/>
    <w:rsid w:val="00E8203E"/>
    <w:rsid w:val="00E8214C"/>
    <w:rsid w:val="00E836F5"/>
    <w:rsid w:val="00E84C25"/>
    <w:rsid w:val="00E86390"/>
    <w:rsid w:val="00E87E86"/>
    <w:rsid w:val="00E92609"/>
    <w:rsid w:val="00E93FA9"/>
    <w:rsid w:val="00E94BD5"/>
    <w:rsid w:val="00E95B1A"/>
    <w:rsid w:val="00E95CED"/>
    <w:rsid w:val="00EA04C5"/>
    <w:rsid w:val="00EB473D"/>
    <w:rsid w:val="00EB5C70"/>
    <w:rsid w:val="00EB7C33"/>
    <w:rsid w:val="00EC0934"/>
    <w:rsid w:val="00EC33CA"/>
    <w:rsid w:val="00EC4044"/>
    <w:rsid w:val="00EC4669"/>
    <w:rsid w:val="00EC4774"/>
    <w:rsid w:val="00EC4C20"/>
    <w:rsid w:val="00EC56D6"/>
    <w:rsid w:val="00ED033D"/>
    <w:rsid w:val="00ED6473"/>
    <w:rsid w:val="00EE06C5"/>
    <w:rsid w:val="00EE0751"/>
    <w:rsid w:val="00EE263A"/>
    <w:rsid w:val="00EE2E1B"/>
    <w:rsid w:val="00EE5014"/>
    <w:rsid w:val="00EE5422"/>
    <w:rsid w:val="00EE66FB"/>
    <w:rsid w:val="00EF067A"/>
    <w:rsid w:val="00EF2842"/>
    <w:rsid w:val="00EF4DBC"/>
    <w:rsid w:val="00EF50B7"/>
    <w:rsid w:val="00EF616B"/>
    <w:rsid w:val="00EF76EF"/>
    <w:rsid w:val="00EF78DB"/>
    <w:rsid w:val="00F012B6"/>
    <w:rsid w:val="00F018FD"/>
    <w:rsid w:val="00F0531A"/>
    <w:rsid w:val="00F07672"/>
    <w:rsid w:val="00F145F9"/>
    <w:rsid w:val="00F15C92"/>
    <w:rsid w:val="00F25C17"/>
    <w:rsid w:val="00F25DB4"/>
    <w:rsid w:val="00F2607F"/>
    <w:rsid w:val="00F27EBA"/>
    <w:rsid w:val="00F306A8"/>
    <w:rsid w:val="00F30B4C"/>
    <w:rsid w:val="00F32691"/>
    <w:rsid w:val="00F354AC"/>
    <w:rsid w:val="00F35BB4"/>
    <w:rsid w:val="00F36A92"/>
    <w:rsid w:val="00F36E57"/>
    <w:rsid w:val="00F41093"/>
    <w:rsid w:val="00F41767"/>
    <w:rsid w:val="00F446A3"/>
    <w:rsid w:val="00F52C25"/>
    <w:rsid w:val="00F544A4"/>
    <w:rsid w:val="00F54739"/>
    <w:rsid w:val="00F55340"/>
    <w:rsid w:val="00F57D05"/>
    <w:rsid w:val="00F6143B"/>
    <w:rsid w:val="00F63CD3"/>
    <w:rsid w:val="00F65AEE"/>
    <w:rsid w:val="00F66E57"/>
    <w:rsid w:val="00F675DC"/>
    <w:rsid w:val="00F67C6F"/>
    <w:rsid w:val="00F724A4"/>
    <w:rsid w:val="00F72692"/>
    <w:rsid w:val="00F72E6A"/>
    <w:rsid w:val="00F766EF"/>
    <w:rsid w:val="00F80DF1"/>
    <w:rsid w:val="00F80F75"/>
    <w:rsid w:val="00F84D2A"/>
    <w:rsid w:val="00F857A2"/>
    <w:rsid w:val="00F85F19"/>
    <w:rsid w:val="00F92AB5"/>
    <w:rsid w:val="00F94165"/>
    <w:rsid w:val="00FA1F44"/>
    <w:rsid w:val="00FA7B44"/>
    <w:rsid w:val="00FB48E8"/>
    <w:rsid w:val="00FC2786"/>
    <w:rsid w:val="00FD02A2"/>
    <w:rsid w:val="00FD0D00"/>
    <w:rsid w:val="00FD2097"/>
    <w:rsid w:val="00FD7D04"/>
    <w:rsid w:val="00FE01CC"/>
    <w:rsid w:val="00FE3B5D"/>
    <w:rsid w:val="00FE6C34"/>
    <w:rsid w:val="00FF0051"/>
    <w:rsid w:val="00FF4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57607E96"/>
  <w15:docId w15:val="{C6070F5B-FFEC-4282-BA7A-8195D875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010B3"/>
    <w:pPr>
      <w:widowControl w:val="0"/>
      <w:jc w:val="both"/>
    </w:pPr>
    <w:rPr>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261240"/>
    <w:pPr>
      <w:ind w:leftChars="400" w:left="840"/>
    </w:pPr>
  </w:style>
  <w:style w:type="table" w:styleId="a5">
    <w:name w:val="Table Grid"/>
    <w:basedOn w:val="a2"/>
    <w:uiPriority w:val="59"/>
    <w:rsid w:val="00261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0"/>
    <w:next w:val="a0"/>
    <w:link w:val="a7"/>
    <w:uiPriority w:val="99"/>
    <w:semiHidden/>
    <w:unhideWhenUsed/>
    <w:rsid w:val="00C62FA7"/>
  </w:style>
  <w:style w:type="character" w:customStyle="1" w:styleId="a7">
    <w:name w:val="日付 (文字)"/>
    <w:basedOn w:val="a1"/>
    <w:link w:val="a6"/>
    <w:uiPriority w:val="99"/>
    <w:semiHidden/>
    <w:rsid w:val="00C62FA7"/>
    <w:rPr>
      <w:sz w:val="20"/>
    </w:rPr>
  </w:style>
  <w:style w:type="paragraph" w:styleId="a8">
    <w:name w:val="Balloon Text"/>
    <w:basedOn w:val="a0"/>
    <w:link w:val="a9"/>
    <w:uiPriority w:val="99"/>
    <w:semiHidden/>
    <w:unhideWhenUsed/>
    <w:rsid w:val="001B6FB2"/>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1B6FB2"/>
    <w:rPr>
      <w:rFonts w:asciiTheme="majorHAnsi" w:eastAsiaTheme="majorEastAsia" w:hAnsiTheme="majorHAnsi" w:cstheme="majorBidi"/>
      <w:sz w:val="18"/>
      <w:szCs w:val="18"/>
    </w:rPr>
  </w:style>
  <w:style w:type="paragraph" w:styleId="aa">
    <w:name w:val="header"/>
    <w:basedOn w:val="a0"/>
    <w:link w:val="ab"/>
    <w:uiPriority w:val="99"/>
    <w:unhideWhenUsed/>
    <w:rsid w:val="00AF6132"/>
    <w:pPr>
      <w:tabs>
        <w:tab w:val="center" w:pos="4252"/>
        <w:tab w:val="right" w:pos="8504"/>
      </w:tabs>
      <w:snapToGrid w:val="0"/>
    </w:pPr>
  </w:style>
  <w:style w:type="character" w:customStyle="1" w:styleId="ab">
    <w:name w:val="ヘッダー (文字)"/>
    <w:basedOn w:val="a1"/>
    <w:link w:val="aa"/>
    <w:uiPriority w:val="99"/>
    <w:rsid w:val="00AF6132"/>
    <w:rPr>
      <w:sz w:val="20"/>
    </w:rPr>
  </w:style>
  <w:style w:type="paragraph" w:styleId="ac">
    <w:name w:val="footer"/>
    <w:basedOn w:val="a0"/>
    <w:link w:val="ad"/>
    <w:uiPriority w:val="99"/>
    <w:unhideWhenUsed/>
    <w:rsid w:val="00AF6132"/>
    <w:pPr>
      <w:tabs>
        <w:tab w:val="center" w:pos="4252"/>
        <w:tab w:val="right" w:pos="8504"/>
      </w:tabs>
      <w:snapToGrid w:val="0"/>
    </w:pPr>
  </w:style>
  <w:style w:type="character" w:customStyle="1" w:styleId="ad">
    <w:name w:val="フッター (文字)"/>
    <w:basedOn w:val="a1"/>
    <w:link w:val="ac"/>
    <w:uiPriority w:val="99"/>
    <w:rsid w:val="00AF6132"/>
    <w:rPr>
      <w:sz w:val="20"/>
    </w:rPr>
  </w:style>
  <w:style w:type="paragraph" w:styleId="ae">
    <w:name w:val="No Spacing"/>
    <w:link w:val="af"/>
    <w:uiPriority w:val="1"/>
    <w:qFormat/>
    <w:rsid w:val="00B304AC"/>
    <w:rPr>
      <w:kern w:val="0"/>
      <w:sz w:val="22"/>
    </w:rPr>
  </w:style>
  <w:style w:type="character" w:customStyle="1" w:styleId="af">
    <w:name w:val="行間詰め (文字)"/>
    <w:basedOn w:val="a1"/>
    <w:link w:val="ae"/>
    <w:uiPriority w:val="1"/>
    <w:rsid w:val="00B304AC"/>
    <w:rPr>
      <w:kern w:val="0"/>
      <w:sz w:val="22"/>
    </w:rPr>
  </w:style>
  <w:style w:type="paragraph" w:styleId="a">
    <w:name w:val="List Bullet"/>
    <w:basedOn w:val="a0"/>
    <w:uiPriority w:val="99"/>
    <w:unhideWhenUsed/>
    <w:rsid w:val="000C5C1B"/>
    <w:pPr>
      <w:numPr>
        <w:numId w:val="10"/>
      </w:numPr>
      <w:contextualSpacing/>
    </w:pPr>
  </w:style>
  <w:style w:type="character" w:styleId="af0">
    <w:name w:val="Hyperlink"/>
    <w:basedOn w:val="a1"/>
    <w:uiPriority w:val="99"/>
    <w:unhideWhenUsed/>
    <w:rsid w:val="00E519FD"/>
    <w:rPr>
      <w:color w:val="0000FF" w:themeColor="hyperlink"/>
      <w:u w:val="single"/>
    </w:rPr>
  </w:style>
  <w:style w:type="character" w:styleId="af1">
    <w:name w:val="FollowedHyperlink"/>
    <w:basedOn w:val="a1"/>
    <w:uiPriority w:val="99"/>
    <w:semiHidden/>
    <w:unhideWhenUsed/>
    <w:rsid w:val="00F07672"/>
    <w:rPr>
      <w:color w:val="800080" w:themeColor="followedHyperlink"/>
      <w:u w:val="single"/>
    </w:rPr>
  </w:style>
  <w:style w:type="character" w:styleId="af2">
    <w:name w:val="Unresolved Mention"/>
    <w:basedOn w:val="a1"/>
    <w:uiPriority w:val="99"/>
    <w:semiHidden/>
    <w:unhideWhenUsed/>
    <w:rsid w:val="00922EA4"/>
    <w:rPr>
      <w:color w:val="605E5C"/>
      <w:shd w:val="clear" w:color="auto" w:fill="E1DFDD"/>
    </w:rPr>
  </w:style>
  <w:style w:type="paragraph" w:customStyle="1" w:styleId="Default">
    <w:name w:val="Default"/>
    <w:rsid w:val="001D161F"/>
    <w:pPr>
      <w:widowControl w:val="0"/>
      <w:autoSpaceDE w:val="0"/>
      <w:autoSpaceDN w:val="0"/>
      <w:adjustRightInd w:val="0"/>
    </w:pPr>
    <w:rPr>
      <w:rFonts w:ascii="ＭＳ Ｐ明朝" w:eastAsia="ＭＳ Ｐ明朝" w:cs="ＭＳ Ｐ明朝"/>
      <w:color w:val="000000"/>
      <w:kern w:val="0"/>
      <w:sz w:val="24"/>
      <w:szCs w:val="24"/>
    </w:rPr>
  </w:style>
  <w:style w:type="character" w:styleId="af3">
    <w:name w:val="annotation reference"/>
    <w:basedOn w:val="a1"/>
    <w:uiPriority w:val="99"/>
    <w:semiHidden/>
    <w:unhideWhenUsed/>
    <w:rsid w:val="00EF067A"/>
    <w:rPr>
      <w:sz w:val="18"/>
      <w:szCs w:val="18"/>
    </w:rPr>
  </w:style>
  <w:style w:type="paragraph" w:styleId="af4">
    <w:name w:val="annotation text"/>
    <w:basedOn w:val="a0"/>
    <w:link w:val="af5"/>
    <w:uiPriority w:val="99"/>
    <w:unhideWhenUsed/>
    <w:rsid w:val="00EF067A"/>
    <w:pPr>
      <w:jc w:val="left"/>
    </w:pPr>
  </w:style>
  <w:style w:type="character" w:customStyle="1" w:styleId="af5">
    <w:name w:val="コメント文字列 (文字)"/>
    <w:basedOn w:val="a1"/>
    <w:link w:val="af4"/>
    <w:uiPriority w:val="99"/>
    <w:rsid w:val="00EF067A"/>
    <w:rPr>
      <w:sz w:val="20"/>
    </w:rPr>
  </w:style>
  <w:style w:type="paragraph" w:styleId="af6">
    <w:name w:val="Revision"/>
    <w:hidden/>
    <w:uiPriority w:val="99"/>
    <w:semiHidden/>
    <w:rsid w:val="003F51A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07472">
      <w:bodyDiv w:val="1"/>
      <w:marLeft w:val="0"/>
      <w:marRight w:val="0"/>
      <w:marTop w:val="0"/>
      <w:marBottom w:val="0"/>
      <w:divBdr>
        <w:top w:val="none" w:sz="0" w:space="0" w:color="auto"/>
        <w:left w:val="none" w:sz="0" w:space="0" w:color="auto"/>
        <w:bottom w:val="none" w:sz="0" w:space="0" w:color="auto"/>
        <w:right w:val="none" w:sz="0" w:space="0" w:color="auto"/>
      </w:divBdr>
    </w:div>
    <w:div w:id="130226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059B-D22C-4673-BB6A-764894BD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平成２４年度</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dc:title>
  <dc:creator>user</dc:creator>
  <cp:lastModifiedBy>喜瀬　慎一郎（人文社会学部事務部）</cp:lastModifiedBy>
  <cp:revision>76</cp:revision>
  <cp:lastPrinted>2025-06-12T04:56:00Z</cp:lastPrinted>
  <dcterms:created xsi:type="dcterms:W3CDTF">2023-07-18T04:17:00Z</dcterms:created>
  <dcterms:modified xsi:type="dcterms:W3CDTF">2025-06-23T06:46:00Z</dcterms:modified>
</cp:coreProperties>
</file>