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73A6" w14:textId="17273DE8" w:rsidR="001D3586" w:rsidRPr="00D065D4" w:rsidRDefault="00FE3B5D" w:rsidP="001D50A6">
      <w:pPr>
        <w:ind w:rightChars="598" w:right="1271"/>
        <w:jc w:val="center"/>
        <w:rPr>
          <w:sz w:val="26"/>
          <w:szCs w:val="26"/>
          <w:lang w:eastAsia="zh-CN"/>
        </w:rPr>
      </w:pPr>
      <w:r>
        <w:rPr>
          <w:rFonts w:hint="eastAsia"/>
          <w:color w:val="000000" w:themeColor="text1"/>
          <w:sz w:val="26"/>
          <w:szCs w:val="26"/>
          <w:lang w:eastAsia="zh-CN"/>
        </w:rPr>
        <w:t xml:space="preserve">　</w:t>
      </w:r>
      <w:r>
        <w:rPr>
          <w:rFonts w:hint="eastAsia"/>
          <w:color w:val="000000" w:themeColor="text1"/>
          <w:sz w:val="26"/>
          <w:szCs w:val="26"/>
          <w:lang w:eastAsia="zh-CN"/>
        </w:rPr>
        <w:t xml:space="preserve"> </w:t>
      </w:r>
      <w:r w:rsidR="003D4270">
        <w:rPr>
          <w:rFonts w:hint="eastAsia"/>
          <w:color w:val="000000" w:themeColor="text1"/>
          <w:sz w:val="26"/>
          <w:szCs w:val="26"/>
          <w:lang w:eastAsia="zh-CN"/>
        </w:rPr>
        <w:t>令和</w:t>
      </w:r>
      <w:r w:rsidR="003E5F24" w:rsidRPr="00B67106">
        <w:rPr>
          <w:rFonts w:hint="eastAsia"/>
          <w:color w:val="000000" w:themeColor="text1"/>
          <w:sz w:val="26"/>
          <w:szCs w:val="26"/>
          <w:lang w:eastAsia="zh-CN"/>
        </w:rPr>
        <w:t>８</w:t>
      </w:r>
      <w:r w:rsidR="003D4270" w:rsidRPr="00D065D4">
        <w:rPr>
          <w:rFonts w:hint="eastAsia"/>
          <w:sz w:val="26"/>
          <w:szCs w:val="26"/>
          <w:lang w:eastAsia="zh-CN"/>
        </w:rPr>
        <w:t>年</w:t>
      </w:r>
      <w:r w:rsidR="00E23706" w:rsidRPr="00D065D4">
        <w:rPr>
          <w:rFonts w:hint="eastAsia"/>
          <w:sz w:val="26"/>
          <w:szCs w:val="26"/>
          <w:lang w:eastAsia="zh-CN"/>
        </w:rPr>
        <w:t>度　琉球大学</w:t>
      </w:r>
      <w:r w:rsidR="009F0B68" w:rsidRPr="00D065D4">
        <w:rPr>
          <w:rFonts w:hint="eastAsia"/>
          <w:sz w:val="26"/>
          <w:szCs w:val="26"/>
          <w:lang w:eastAsia="zh-CN"/>
        </w:rPr>
        <w:t>人文社会学部</w:t>
      </w:r>
    </w:p>
    <w:p w14:paraId="686A6D36" w14:textId="7BEC0648" w:rsidR="00195342" w:rsidRPr="00D065D4" w:rsidRDefault="001D50A6" w:rsidP="001D50A6">
      <w:pPr>
        <w:ind w:rightChars="798" w:right="1697"/>
        <w:jc w:val="center"/>
        <w:rPr>
          <w:sz w:val="26"/>
          <w:szCs w:val="26"/>
          <w:lang w:eastAsia="zh-CN"/>
        </w:rPr>
      </w:pPr>
      <w:r>
        <w:rPr>
          <w:rFonts w:ascii="HGS明朝E" w:eastAsia="HGS明朝E" w:hAnsi="HGS明朝E" w:hint="eastAsia"/>
          <w:sz w:val="45"/>
          <w:szCs w:val="45"/>
          <w:lang w:eastAsia="zh-CN"/>
        </w:rPr>
        <w:t xml:space="preserve">　　</w:t>
      </w:r>
      <w:r w:rsidR="00E23706" w:rsidRPr="00D065D4">
        <w:rPr>
          <w:rFonts w:ascii="HGS明朝E" w:eastAsia="HGS明朝E" w:hAnsi="HGS明朝E" w:hint="eastAsia"/>
          <w:sz w:val="45"/>
          <w:szCs w:val="45"/>
          <w:lang w:eastAsia="zh-CN"/>
        </w:rPr>
        <w:t>第３年次特別編入学願書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53"/>
        <w:gridCol w:w="740"/>
        <w:gridCol w:w="1134"/>
        <w:gridCol w:w="964"/>
        <w:gridCol w:w="753"/>
        <w:gridCol w:w="267"/>
        <w:gridCol w:w="320"/>
        <w:gridCol w:w="814"/>
        <w:gridCol w:w="292"/>
        <w:gridCol w:w="2118"/>
      </w:tblGrid>
      <w:tr w:rsidR="00D065D4" w:rsidRPr="00D065D4" w14:paraId="30B6EAE3" w14:textId="77777777" w:rsidTr="005F4E2F">
        <w:trPr>
          <w:trHeight w:val="51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C9C83" w14:textId="77777777" w:rsidR="00D66B4C" w:rsidRPr="00D065D4" w:rsidRDefault="00D66B4C" w:rsidP="00D66B4C">
            <w:pPr>
              <w:jc w:val="center"/>
            </w:pPr>
            <w:r w:rsidRPr="00D065D4">
              <w:rPr>
                <w:rFonts w:hint="eastAsia"/>
              </w:rPr>
              <w:t>志願学科</w:t>
            </w:r>
          </w:p>
        </w:tc>
        <w:tc>
          <w:tcPr>
            <w:tcW w:w="4366" w:type="dxa"/>
            <w:gridSpan w:val="5"/>
            <w:tcBorders>
              <w:top w:val="single" w:sz="12" w:space="0" w:color="auto"/>
            </w:tcBorders>
            <w:vAlign w:val="center"/>
          </w:tcPr>
          <w:p w14:paraId="713D3D01" w14:textId="77777777" w:rsidR="00D66B4C" w:rsidRPr="00D065D4" w:rsidRDefault="00D66B4C" w:rsidP="00D66B4C"/>
        </w:tc>
        <w:tc>
          <w:tcPr>
            <w:tcW w:w="1340" w:type="dxa"/>
            <w:gridSpan w:val="3"/>
            <w:tcBorders>
              <w:top w:val="single" w:sz="12" w:space="0" w:color="auto"/>
            </w:tcBorders>
            <w:vAlign w:val="center"/>
          </w:tcPr>
          <w:p w14:paraId="555A5363" w14:textId="77777777" w:rsidR="00D66B4C" w:rsidRPr="00D065D4" w:rsidRDefault="00D66B4C" w:rsidP="00D66B4C">
            <w:pPr>
              <w:jc w:val="center"/>
            </w:pPr>
            <w:r w:rsidRPr="00D065D4">
              <w:rPr>
                <w:rFonts w:hint="eastAsia"/>
              </w:rPr>
              <w:t>受験番号</w:t>
            </w:r>
          </w:p>
        </w:tc>
        <w:tc>
          <w:tcPr>
            <w:tcW w:w="322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3DD8E8" w14:textId="77777777" w:rsidR="00D66B4C" w:rsidRPr="00D065D4" w:rsidRDefault="00D66B4C" w:rsidP="00D66B4C">
            <w:r w:rsidRPr="00D065D4">
              <w:rPr>
                <w:rFonts w:hint="eastAsia"/>
              </w:rPr>
              <w:t>※</w:t>
            </w:r>
          </w:p>
        </w:tc>
      </w:tr>
      <w:tr w:rsidR="00D065D4" w:rsidRPr="00D065D4" w14:paraId="24AF66B1" w14:textId="77777777" w:rsidTr="00FF429D">
        <w:trPr>
          <w:trHeight w:val="340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14:paraId="745DDF8D" w14:textId="77777777" w:rsidR="00530D85" w:rsidRPr="00D065D4" w:rsidRDefault="00530D85" w:rsidP="00D66B4C">
            <w:pPr>
              <w:jc w:val="center"/>
            </w:pPr>
            <w:r w:rsidRPr="00D065D4">
              <w:rPr>
                <w:rFonts w:hint="eastAsia"/>
              </w:rPr>
              <w:t>ﾌﾘｶﾞﾅ</w:t>
            </w:r>
          </w:p>
          <w:p w14:paraId="5056234D" w14:textId="77777777" w:rsidR="00530D85" w:rsidRPr="00D065D4" w:rsidRDefault="00530D85" w:rsidP="00D66B4C">
            <w:pPr>
              <w:jc w:val="center"/>
            </w:pPr>
            <w:r w:rsidRPr="00D065D4">
              <w:rPr>
                <w:rFonts w:hint="eastAsia"/>
              </w:rPr>
              <w:t>氏　　名</w:t>
            </w:r>
          </w:p>
        </w:tc>
        <w:tc>
          <w:tcPr>
            <w:tcW w:w="8930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A8E6B18" w14:textId="1B02A110" w:rsidR="00530D85" w:rsidRPr="00D065D4" w:rsidRDefault="00530D85" w:rsidP="00D66B4C">
            <w:pPr>
              <w:jc w:val="center"/>
            </w:pPr>
          </w:p>
        </w:tc>
      </w:tr>
      <w:tr w:rsidR="00D065D4" w:rsidRPr="00D065D4" w14:paraId="4BD68B5F" w14:textId="77777777" w:rsidTr="00FD382B">
        <w:trPr>
          <w:trHeight w:val="571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78034826" w14:textId="77777777" w:rsidR="00530D85" w:rsidRPr="00D065D4" w:rsidRDefault="00530D85" w:rsidP="00D66B4C">
            <w:pPr>
              <w:jc w:val="center"/>
            </w:pPr>
          </w:p>
        </w:tc>
        <w:tc>
          <w:tcPr>
            <w:tcW w:w="8930" w:type="dxa"/>
            <w:gridSpan w:val="1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43EE4A7" w14:textId="4EE9A5A6" w:rsidR="00530D85" w:rsidRPr="00D065D4" w:rsidRDefault="00530D85" w:rsidP="00D66B4C">
            <w:pPr>
              <w:jc w:val="center"/>
            </w:pPr>
          </w:p>
        </w:tc>
      </w:tr>
      <w:tr w:rsidR="00D065D4" w:rsidRPr="00D065D4" w14:paraId="307849D5" w14:textId="77777777" w:rsidTr="004E376A">
        <w:trPr>
          <w:trHeight w:val="519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00AD97E7" w14:textId="59EBA7BA" w:rsidR="00D66B4C" w:rsidRPr="00D065D4" w:rsidRDefault="00D66B4C" w:rsidP="00D66B4C">
            <w:pPr>
              <w:jc w:val="center"/>
            </w:pPr>
            <w:r w:rsidRPr="00D065D4">
              <w:rPr>
                <w:rFonts w:hint="eastAsia"/>
              </w:rPr>
              <w:t>生年月日</w:t>
            </w:r>
          </w:p>
        </w:tc>
        <w:tc>
          <w:tcPr>
            <w:tcW w:w="5386" w:type="dxa"/>
            <w:gridSpan w:val="7"/>
            <w:vAlign w:val="center"/>
          </w:tcPr>
          <w:p w14:paraId="1EA92AF9" w14:textId="32DA5EEE" w:rsidR="00D66B4C" w:rsidRPr="00D065D4" w:rsidRDefault="004E376A" w:rsidP="001A62AF">
            <w:r w:rsidRPr="00D065D4">
              <w:rPr>
                <w:rFonts w:hint="eastAsia"/>
              </w:rPr>
              <w:t xml:space="preserve">昭和・平成　　</w:t>
            </w:r>
            <w:r w:rsidR="004D1B20" w:rsidRPr="00D065D4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gridSpan w:val="2"/>
            <w:vAlign w:val="center"/>
          </w:tcPr>
          <w:p w14:paraId="5AE252D2" w14:textId="77777777" w:rsidR="00D66B4C" w:rsidRPr="00D065D4" w:rsidRDefault="00D66B4C" w:rsidP="00D66B4C">
            <w:pPr>
              <w:jc w:val="center"/>
            </w:pPr>
            <w:r w:rsidRPr="00D065D4">
              <w:rPr>
                <w:rFonts w:hint="eastAsia"/>
              </w:rPr>
              <w:t>本　籍</w:t>
            </w:r>
          </w:p>
        </w:tc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14:paraId="379028C1" w14:textId="77777777" w:rsidR="00D66B4C" w:rsidRPr="00D065D4" w:rsidRDefault="00D66B4C" w:rsidP="00D66B4C">
            <w:pPr>
              <w:jc w:val="right"/>
            </w:pPr>
            <w:r w:rsidRPr="00D065D4">
              <w:rPr>
                <w:rFonts w:hint="eastAsia"/>
              </w:rPr>
              <w:t>都・道・府・県</w:t>
            </w:r>
          </w:p>
        </w:tc>
      </w:tr>
      <w:tr w:rsidR="00D065D4" w:rsidRPr="00D065D4" w14:paraId="77DDCFE9" w14:textId="77777777" w:rsidTr="005F4E2F">
        <w:trPr>
          <w:trHeight w:val="340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14:paraId="11B5426E" w14:textId="77777777" w:rsidR="00D66B4C" w:rsidRPr="00D065D4" w:rsidRDefault="004F0611" w:rsidP="00D66B4C">
            <w:pPr>
              <w:jc w:val="center"/>
            </w:pPr>
            <w:r w:rsidRPr="00D065D4">
              <w:rPr>
                <w:rFonts w:hint="eastAsia"/>
              </w:rPr>
              <w:t>ﾌﾘｶﾞﾅ</w:t>
            </w:r>
          </w:p>
          <w:p w14:paraId="71C22576" w14:textId="77777777" w:rsidR="00D66B4C" w:rsidRPr="00D065D4" w:rsidRDefault="00D66B4C" w:rsidP="00D66B4C">
            <w:pPr>
              <w:jc w:val="center"/>
            </w:pPr>
          </w:p>
          <w:p w14:paraId="40242637" w14:textId="77777777" w:rsidR="00D66B4C" w:rsidRPr="00D065D4" w:rsidRDefault="00D66B4C" w:rsidP="00D66B4C">
            <w:pPr>
              <w:jc w:val="center"/>
            </w:pPr>
            <w:r w:rsidRPr="00D065D4">
              <w:rPr>
                <w:rFonts w:hint="eastAsia"/>
                <w:spacing w:val="63"/>
                <w:kern w:val="0"/>
                <w:fitText w:val="852" w:id="184034560"/>
              </w:rPr>
              <w:t>連絡</w:t>
            </w:r>
            <w:r w:rsidRPr="00D065D4">
              <w:rPr>
                <w:rFonts w:hint="eastAsia"/>
                <w:kern w:val="0"/>
                <w:fitText w:val="852" w:id="184034560"/>
              </w:rPr>
              <w:t>先</w:t>
            </w:r>
          </w:p>
        </w:tc>
        <w:tc>
          <w:tcPr>
            <w:tcW w:w="8930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5DAD9AE" w14:textId="583E442E" w:rsidR="00D66B4C" w:rsidRPr="00D065D4" w:rsidRDefault="00D66B4C" w:rsidP="00D66B4C"/>
        </w:tc>
      </w:tr>
      <w:tr w:rsidR="00D065D4" w:rsidRPr="00D065D4" w14:paraId="3732D0EF" w14:textId="77777777" w:rsidTr="003B7639">
        <w:trPr>
          <w:trHeight w:val="653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137E0679" w14:textId="77777777" w:rsidR="00D66B4C" w:rsidRPr="00D065D4" w:rsidRDefault="00D66B4C" w:rsidP="00D66B4C">
            <w:pPr>
              <w:jc w:val="center"/>
            </w:pPr>
          </w:p>
        </w:tc>
        <w:tc>
          <w:tcPr>
            <w:tcW w:w="5119" w:type="dxa"/>
            <w:gridSpan w:val="6"/>
            <w:tcBorders>
              <w:top w:val="dashed" w:sz="4" w:space="0" w:color="auto"/>
              <w:right w:val="nil"/>
            </w:tcBorders>
          </w:tcPr>
          <w:p w14:paraId="64CB07ED" w14:textId="26C5B04D" w:rsidR="00D66B4C" w:rsidRPr="00D065D4" w:rsidRDefault="00D66B4C" w:rsidP="00D66B4C">
            <w:r w:rsidRPr="00D065D4">
              <w:rPr>
                <w:rFonts w:hint="eastAsia"/>
              </w:rPr>
              <w:t>〒</w:t>
            </w:r>
          </w:p>
        </w:tc>
        <w:tc>
          <w:tcPr>
            <w:tcW w:w="3811" w:type="dxa"/>
            <w:gridSpan w:val="5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5BFC033C" w14:textId="77777777" w:rsidR="00D66B4C" w:rsidRPr="00D065D4" w:rsidRDefault="00D66B4C" w:rsidP="00B677CA">
            <w:pPr>
              <w:rPr>
                <w:lang w:eastAsia="zh-CN"/>
              </w:rPr>
            </w:pPr>
            <w:r w:rsidRPr="00D065D4">
              <w:rPr>
                <w:rFonts w:hint="eastAsia"/>
                <w:lang w:eastAsia="zh-CN"/>
              </w:rPr>
              <w:t>携帯電話（　　　）</w:t>
            </w:r>
            <w:r w:rsidR="00DA7E53" w:rsidRPr="00D065D4">
              <w:rPr>
                <w:rFonts w:hint="eastAsia"/>
                <w:lang w:eastAsia="zh-CN"/>
              </w:rPr>
              <w:t xml:space="preserve">　</w:t>
            </w:r>
            <w:r w:rsidRPr="00D065D4">
              <w:rPr>
                <w:rFonts w:hint="eastAsia"/>
                <w:lang w:eastAsia="zh-CN"/>
              </w:rPr>
              <w:t xml:space="preserve">　　－</w:t>
            </w:r>
          </w:p>
          <w:p w14:paraId="6E150377" w14:textId="77777777" w:rsidR="00D66B4C" w:rsidRPr="00D065D4" w:rsidRDefault="00D66B4C" w:rsidP="00B677CA">
            <w:r w:rsidRPr="00D065D4">
              <w:rPr>
                <w:rFonts w:hint="eastAsia"/>
                <w:spacing w:val="63"/>
                <w:kern w:val="0"/>
                <w:fitText w:val="852" w:id="184033280"/>
              </w:rPr>
              <w:t>メー</w:t>
            </w:r>
            <w:r w:rsidRPr="00D065D4">
              <w:rPr>
                <w:rFonts w:hint="eastAsia"/>
                <w:kern w:val="0"/>
                <w:fitText w:val="852" w:id="184033280"/>
              </w:rPr>
              <w:t>ル</w:t>
            </w:r>
          </w:p>
        </w:tc>
      </w:tr>
      <w:tr w:rsidR="00D065D4" w:rsidRPr="00D065D4" w14:paraId="46D1D666" w14:textId="77777777" w:rsidTr="005F4E2F">
        <w:trPr>
          <w:trHeight w:val="1581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33863F76" w14:textId="77777777" w:rsidR="00D66B4C" w:rsidRPr="00D065D4" w:rsidRDefault="00DA7E53" w:rsidP="00D66B4C">
            <w:pPr>
              <w:jc w:val="center"/>
            </w:pPr>
            <w:r w:rsidRPr="00D065D4">
              <w:rPr>
                <w:rFonts w:hint="eastAsia"/>
              </w:rPr>
              <w:t>出願資格</w:t>
            </w:r>
          </w:p>
        </w:tc>
        <w:tc>
          <w:tcPr>
            <w:tcW w:w="8930" w:type="dxa"/>
            <w:gridSpan w:val="11"/>
            <w:tcBorders>
              <w:right w:val="single" w:sz="12" w:space="0" w:color="auto"/>
            </w:tcBorders>
            <w:vAlign w:val="center"/>
          </w:tcPr>
          <w:p w14:paraId="403D5527" w14:textId="1EC7737C" w:rsidR="00D66B4C" w:rsidRPr="00D065D4" w:rsidRDefault="00DA7E53" w:rsidP="00DA7E53">
            <w:pPr>
              <w:spacing w:line="360" w:lineRule="auto"/>
            </w:pPr>
            <w:r w:rsidRPr="00D065D4">
              <w:rPr>
                <w:rFonts w:hint="eastAsia"/>
              </w:rPr>
              <w:t xml:space="preserve">　　　　都　道　国立・公立・私立　　　　　　　　　学部　　　　　　　　　　学科</w:t>
            </w:r>
          </w:p>
          <w:p w14:paraId="0BF8975B" w14:textId="4A811D62" w:rsidR="00DA7E53" w:rsidRPr="00D065D4" w:rsidRDefault="00DA7E53" w:rsidP="00796488">
            <w:pPr>
              <w:spacing w:line="360" w:lineRule="auto"/>
              <w:ind w:firstLineChars="400" w:firstLine="850"/>
            </w:pPr>
            <w:r w:rsidRPr="00D065D4">
              <w:rPr>
                <w:rFonts w:hint="eastAsia"/>
              </w:rPr>
              <w:t>府　県　　　　　　　大学・短期大学　　　　　　　　　　　　　　　　課程</w:t>
            </w:r>
          </w:p>
          <w:p w14:paraId="5AD33DE5" w14:textId="77777777" w:rsidR="00DA7E53" w:rsidRPr="00D065D4" w:rsidRDefault="00DA7E53" w:rsidP="00796488">
            <w:pPr>
              <w:spacing w:line="360" w:lineRule="auto"/>
              <w:ind w:firstLineChars="400" w:firstLine="850"/>
              <w:rPr>
                <w:kern w:val="0"/>
              </w:rPr>
            </w:pPr>
            <w:r w:rsidRPr="00D065D4">
              <w:rPr>
                <w:rFonts w:hint="eastAsia"/>
              </w:rPr>
              <w:t xml:space="preserve">　　　　　　　　　　</w:t>
            </w:r>
            <w:r w:rsidRPr="00D065D4">
              <w:rPr>
                <w:rFonts w:hint="eastAsia"/>
                <w:spacing w:val="29"/>
                <w:kern w:val="0"/>
                <w:fitText w:val="1491" w:id="184033792"/>
              </w:rPr>
              <w:t>高等専門学</w:t>
            </w:r>
            <w:r w:rsidRPr="00D065D4">
              <w:rPr>
                <w:rFonts w:hint="eastAsia"/>
                <w:spacing w:val="1"/>
                <w:kern w:val="0"/>
                <w:fitText w:val="1491" w:id="184033792"/>
              </w:rPr>
              <w:t>校</w:t>
            </w:r>
            <w:r w:rsidRPr="00D065D4">
              <w:rPr>
                <w:rFonts w:hint="eastAsia"/>
                <w:kern w:val="0"/>
              </w:rPr>
              <w:t xml:space="preserve">　　　年　　月　　卒業・　　卒業見込</w:t>
            </w:r>
          </w:p>
          <w:p w14:paraId="74FA711A" w14:textId="77777777" w:rsidR="00DA7E53" w:rsidRPr="00D065D4" w:rsidRDefault="00DA7E53" w:rsidP="00796488">
            <w:pPr>
              <w:spacing w:line="360" w:lineRule="auto"/>
              <w:ind w:firstLineChars="400" w:firstLine="850"/>
            </w:pPr>
            <w:r w:rsidRPr="00D065D4">
              <w:rPr>
                <w:rFonts w:hint="eastAsia"/>
                <w:kern w:val="0"/>
              </w:rPr>
              <w:t xml:space="preserve">　　　　　　　　　　　　　　　　　　　　　　　　　　退学・　　年在学中</w:t>
            </w:r>
          </w:p>
        </w:tc>
      </w:tr>
      <w:tr w:rsidR="00D065D4" w:rsidRPr="00D065D4" w14:paraId="555FD60F" w14:textId="77777777" w:rsidTr="005F4E2F">
        <w:trPr>
          <w:trHeight w:val="340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14:paraId="52FE6E2C" w14:textId="1027C181" w:rsidR="00DA7E53" w:rsidRPr="00D065D4" w:rsidRDefault="00A95580" w:rsidP="00D66B4C">
            <w:pPr>
              <w:jc w:val="center"/>
            </w:pPr>
            <w:r w:rsidRPr="00D065D4">
              <w:rPr>
                <w:rFonts w:hint="eastAsia"/>
              </w:rPr>
              <w:t>不在時の</w:t>
            </w:r>
          </w:p>
          <w:p w14:paraId="05D56056" w14:textId="77777777" w:rsidR="00DA7E53" w:rsidRPr="00D065D4" w:rsidRDefault="00DA7E53" w:rsidP="00D66B4C">
            <w:pPr>
              <w:jc w:val="center"/>
            </w:pPr>
            <w:r w:rsidRPr="00D065D4">
              <w:rPr>
                <w:rFonts w:hint="eastAsia"/>
                <w:spacing w:val="63"/>
                <w:kern w:val="0"/>
                <w:fitText w:val="852" w:id="184034561"/>
              </w:rPr>
              <w:t>連絡</w:t>
            </w:r>
            <w:r w:rsidRPr="00D065D4">
              <w:rPr>
                <w:rFonts w:hint="eastAsia"/>
                <w:kern w:val="0"/>
                <w:fitText w:val="852" w:id="184034561"/>
              </w:rPr>
              <w:t>先</w:t>
            </w:r>
          </w:p>
        </w:tc>
        <w:tc>
          <w:tcPr>
            <w:tcW w:w="1528" w:type="dxa"/>
            <w:gridSpan w:val="2"/>
            <w:tcBorders>
              <w:bottom w:val="dashed" w:sz="4" w:space="0" w:color="auto"/>
            </w:tcBorders>
            <w:vAlign w:val="center"/>
          </w:tcPr>
          <w:p w14:paraId="65DD6841" w14:textId="77777777" w:rsidR="00D66B4C" w:rsidRPr="00D065D4" w:rsidRDefault="004F0611" w:rsidP="00DA7E53">
            <w:pPr>
              <w:jc w:val="center"/>
            </w:pPr>
            <w:r w:rsidRPr="00D065D4">
              <w:rPr>
                <w:rFonts w:hint="eastAsia"/>
              </w:rPr>
              <w:t>ﾌﾘｶﾞﾅ</w:t>
            </w:r>
          </w:p>
        </w:tc>
        <w:tc>
          <w:tcPr>
            <w:tcW w:w="5284" w:type="dxa"/>
            <w:gridSpan w:val="8"/>
            <w:tcBorders>
              <w:bottom w:val="dashed" w:sz="4" w:space="0" w:color="auto"/>
            </w:tcBorders>
            <w:vAlign w:val="center"/>
          </w:tcPr>
          <w:p w14:paraId="79F57B79" w14:textId="77777777" w:rsidR="00D66B4C" w:rsidRPr="00D065D4" w:rsidRDefault="00D66B4C" w:rsidP="00D66B4C"/>
        </w:tc>
        <w:tc>
          <w:tcPr>
            <w:tcW w:w="211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98EC671" w14:textId="77777777" w:rsidR="00D66B4C" w:rsidRPr="00D065D4" w:rsidRDefault="00DA7E53" w:rsidP="00DA7E53">
            <w:pPr>
              <w:jc w:val="center"/>
            </w:pPr>
            <w:r w:rsidRPr="00D065D4">
              <w:rPr>
                <w:rFonts w:hint="eastAsia"/>
              </w:rPr>
              <w:t>本人との続柄</w:t>
            </w:r>
          </w:p>
        </w:tc>
      </w:tr>
      <w:tr w:rsidR="00D065D4" w:rsidRPr="00D065D4" w14:paraId="0A6C6F2A" w14:textId="77777777" w:rsidTr="005F4E2F">
        <w:trPr>
          <w:trHeight w:val="519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58A3E4B3" w14:textId="77777777" w:rsidR="00D66B4C" w:rsidRPr="00D065D4" w:rsidRDefault="00D66B4C" w:rsidP="00D66B4C"/>
        </w:tc>
        <w:tc>
          <w:tcPr>
            <w:tcW w:w="1528" w:type="dxa"/>
            <w:gridSpan w:val="2"/>
            <w:tcBorders>
              <w:top w:val="dashed" w:sz="4" w:space="0" w:color="auto"/>
            </w:tcBorders>
            <w:vAlign w:val="center"/>
          </w:tcPr>
          <w:p w14:paraId="22898C68" w14:textId="77777777" w:rsidR="00D66B4C" w:rsidRPr="00D065D4" w:rsidRDefault="00DA7E53" w:rsidP="00DA7E53">
            <w:pPr>
              <w:jc w:val="center"/>
            </w:pPr>
            <w:r w:rsidRPr="00D065D4">
              <w:rPr>
                <w:rFonts w:hint="eastAsia"/>
              </w:rPr>
              <w:t>氏　　名</w:t>
            </w:r>
          </w:p>
        </w:tc>
        <w:tc>
          <w:tcPr>
            <w:tcW w:w="5284" w:type="dxa"/>
            <w:gridSpan w:val="8"/>
            <w:tcBorders>
              <w:top w:val="dashed" w:sz="4" w:space="0" w:color="auto"/>
            </w:tcBorders>
            <w:vAlign w:val="center"/>
          </w:tcPr>
          <w:p w14:paraId="11DC4268" w14:textId="7128BE40" w:rsidR="00D66B4C" w:rsidRPr="00D065D4" w:rsidRDefault="00D66B4C" w:rsidP="00D66B4C"/>
        </w:tc>
        <w:tc>
          <w:tcPr>
            <w:tcW w:w="211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9EC5457" w14:textId="77777777" w:rsidR="00D66B4C" w:rsidRPr="00D065D4" w:rsidRDefault="00D66B4C" w:rsidP="00D66B4C"/>
        </w:tc>
      </w:tr>
      <w:tr w:rsidR="00D065D4" w:rsidRPr="00D065D4" w14:paraId="426A47C6" w14:textId="77777777" w:rsidTr="003B7639">
        <w:trPr>
          <w:trHeight w:val="557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7CF164C3" w14:textId="77777777" w:rsidR="00DA7E53" w:rsidRPr="00D065D4" w:rsidRDefault="00DA7E53" w:rsidP="00D66B4C"/>
        </w:tc>
        <w:tc>
          <w:tcPr>
            <w:tcW w:w="5119" w:type="dxa"/>
            <w:gridSpan w:val="6"/>
            <w:tcBorders>
              <w:right w:val="nil"/>
            </w:tcBorders>
          </w:tcPr>
          <w:p w14:paraId="53B38A1E" w14:textId="77777777" w:rsidR="00DA7E53" w:rsidRPr="00D065D4" w:rsidRDefault="00DA7E53" w:rsidP="00967D8D">
            <w:r w:rsidRPr="00D065D4">
              <w:rPr>
                <w:rFonts w:hint="eastAsia"/>
              </w:rPr>
              <w:t>〒</w:t>
            </w:r>
          </w:p>
        </w:tc>
        <w:tc>
          <w:tcPr>
            <w:tcW w:w="3811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9C695B7" w14:textId="77777777" w:rsidR="00DA7E53" w:rsidRPr="00D065D4" w:rsidRDefault="00DA7E53" w:rsidP="00DA7E53">
            <w:r w:rsidRPr="00D065D4">
              <w:rPr>
                <w:rFonts w:hint="eastAsia"/>
              </w:rPr>
              <w:t>電　話（　　　）　　　－</w:t>
            </w:r>
          </w:p>
        </w:tc>
      </w:tr>
      <w:tr w:rsidR="00D065D4" w:rsidRPr="00D065D4" w14:paraId="347E96CC" w14:textId="77777777" w:rsidTr="004F0ADE">
        <w:trPr>
          <w:trHeight w:val="454"/>
        </w:trPr>
        <w:tc>
          <w:tcPr>
            <w:tcW w:w="23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2505CE9" w14:textId="77777777" w:rsidR="00341A69" w:rsidRPr="00D065D4" w:rsidRDefault="00341A69" w:rsidP="00796488">
            <w:pPr>
              <w:ind w:leftChars="200" w:left="425"/>
            </w:pPr>
            <w:r w:rsidRPr="00D065D4">
              <w:rPr>
                <w:rFonts w:hint="eastAsia"/>
              </w:rPr>
              <w:t>履　　　歴</w:t>
            </w:r>
          </w:p>
          <w:p w14:paraId="60091249" w14:textId="77777777" w:rsidR="00341A69" w:rsidRPr="00D065D4" w:rsidRDefault="00341A69" w:rsidP="00DA7E53"/>
          <w:p w14:paraId="570F6AD7" w14:textId="77777777" w:rsidR="00341A69" w:rsidRPr="00D065D4" w:rsidRDefault="004728D1" w:rsidP="00DA7E53">
            <w:r w:rsidRPr="00D065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371E005" wp14:editId="72AC0E2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111125</wp:posOffset>
                      </wp:positionV>
                      <wp:extent cx="1362710" cy="952500"/>
                      <wp:effectExtent l="0" t="0" r="8890" b="0"/>
                      <wp:wrapNone/>
                      <wp:docPr id="51" name="大かっこ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2710" cy="95250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6ABCA" id="大かっこ 51" o:spid="_x0000_s1026" type="#_x0000_t185" style="position:absolute;left:0;text-align:left;margin-left:1.65pt;margin-top:8.75pt;width:107.3pt;height: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" adj="1440" strokecolor="black [3213]">
                      <v:path arrowok="t"/>
                    </v:shape>
                  </w:pict>
                </mc:Fallback>
              </mc:AlternateContent>
            </w:r>
          </w:p>
          <w:p w14:paraId="05828F4E" w14:textId="77777777" w:rsidR="00341A69" w:rsidRPr="00D065D4" w:rsidRDefault="00341A69" w:rsidP="00796488">
            <w:pPr>
              <w:ind w:leftChars="66" w:left="140"/>
            </w:pPr>
            <w:r w:rsidRPr="00D065D4">
              <w:rPr>
                <w:rFonts w:hint="eastAsia"/>
              </w:rPr>
              <w:t>高等学校卒業以後の</w:t>
            </w:r>
          </w:p>
          <w:p w14:paraId="7CC0449A" w14:textId="46F14544" w:rsidR="00341A69" w:rsidRPr="00D065D4" w:rsidRDefault="00341A69" w:rsidP="00796488">
            <w:pPr>
              <w:ind w:leftChars="66" w:left="140"/>
            </w:pPr>
            <w:r w:rsidRPr="00D065D4">
              <w:rPr>
                <w:rFonts w:hint="eastAsia"/>
              </w:rPr>
              <w:t>学歴</w:t>
            </w:r>
            <w:r w:rsidR="00A9589F" w:rsidRPr="00D065D4">
              <w:rPr>
                <w:rFonts w:hint="eastAsia"/>
              </w:rPr>
              <w:t>，</w:t>
            </w:r>
            <w:r w:rsidRPr="00D065D4">
              <w:rPr>
                <w:rFonts w:hint="eastAsia"/>
              </w:rPr>
              <w:t>職歴等を年月</w:t>
            </w:r>
          </w:p>
          <w:p w14:paraId="7714BAA8" w14:textId="77777777" w:rsidR="00341A69" w:rsidRPr="00D065D4" w:rsidRDefault="00341A69" w:rsidP="00796488">
            <w:pPr>
              <w:ind w:leftChars="66" w:left="140"/>
            </w:pPr>
            <w:r w:rsidRPr="00D065D4">
              <w:rPr>
                <w:rFonts w:hint="eastAsia"/>
              </w:rPr>
              <w:t>順に記入すること。</w:t>
            </w:r>
          </w:p>
          <w:p w14:paraId="7149C2D4" w14:textId="2AB3084F" w:rsidR="00341A69" w:rsidRPr="00D065D4" w:rsidRDefault="00341A69" w:rsidP="00796488">
            <w:pPr>
              <w:ind w:leftChars="66" w:left="140"/>
            </w:pPr>
            <w:r w:rsidRPr="00D065D4">
              <w:rPr>
                <w:rFonts w:hint="eastAsia"/>
              </w:rPr>
              <w:t>ない場合は</w:t>
            </w:r>
            <w:r w:rsidR="00A9589F" w:rsidRPr="00D065D4">
              <w:rPr>
                <w:rFonts w:hint="eastAsia"/>
              </w:rPr>
              <w:t>，</w:t>
            </w:r>
            <w:r w:rsidRPr="00D065D4">
              <w:rPr>
                <w:rFonts w:hint="eastAsia"/>
              </w:rPr>
              <w:t>「なし」</w:t>
            </w:r>
          </w:p>
          <w:p w14:paraId="35C42C56" w14:textId="77777777" w:rsidR="00341A69" w:rsidRPr="00D065D4" w:rsidRDefault="00341A69" w:rsidP="00796488">
            <w:pPr>
              <w:ind w:leftChars="66" w:left="140"/>
            </w:pPr>
            <w:r w:rsidRPr="00D065D4">
              <w:rPr>
                <w:rFonts w:hint="eastAsia"/>
              </w:rPr>
              <w:t>と記入すること。</w:t>
            </w:r>
          </w:p>
        </w:tc>
        <w:tc>
          <w:tcPr>
            <w:tcW w:w="993" w:type="dxa"/>
            <w:gridSpan w:val="2"/>
            <w:tcBorders>
              <w:right w:val="nil"/>
            </w:tcBorders>
            <w:vAlign w:val="bottom"/>
          </w:tcPr>
          <w:p w14:paraId="25112B45" w14:textId="03E6F06F" w:rsidR="00341A69" w:rsidRPr="00D065D4" w:rsidRDefault="00341A69" w:rsidP="00456F86">
            <w:pPr>
              <w:snapToGrid w:val="0"/>
              <w:spacing w:line="200" w:lineRule="exact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EB5AE7D" w14:textId="77777777" w:rsidR="00341A69" w:rsidRPr="00D065D4" w:rsidRDefault="00341A69" w:rsidP="00341A69">
            <w:pPr>
              <w:snapToGrid w:val="0"/>
              <w:jc w:val="right"/>
            </w:pPr>
            <w:r w:rsidRPr="00D065D4">
              <w:rPr>
                <w:rFonts w:hint="eastAsia"/>
              </w:rPr>
              <w:t>年　　月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  <w:vAlign w:val="center"/>
          </w:tcPr>
          <w:p w14:paraId="3AF3C2A2" w14:textId="77777777" w:rsidR="00341A69" w:rsidRPr="00D065D4" w:rsidRDefault="00341A69" w:rsidP="00D66B4C">
            <w:pPr>
              <w:rPr>
                <w:lang w:eastAsia="zh-CN"/>
              </w:rPr>
            </w:pPr>
            <w:r w:rsidRPr="00D065D4">
              <w:rPr>
                <w:rFonts w:hint="eastAsia"/>
                <w:lang w:eastAsia="zh-CN"/>
              </w:rPr>
              <w:t>（　　　　　　　　　　　　　　）高等学校卒業</w:t>
            </w:r>
          </w:p>
        </w:tc>
      </w:tr>
      <w:tr w:rsidR="00D065D4" w:rsidRPr="00D065D4" w14:paraId="3EFCD97F" w14:textId="77777777" w:rsidTr="004F0ADE">
        <w:trPr>
          <w:trHeight w:val="402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6BD0B2" w14:textId="77777777" w:rsidR="00341A69" w:rsidRPr="00D065D4" w:rsidRDefault="00341A69" w:rsidP="00D66B4C">
            <w:pPr>
              <w:rPr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E322C87" w14:textId="77777777" w:rsidR="00341A69" w:rsidRPr="00D065D4" w:rsidRDefault="00341A69" w:rsidP="00D66B4C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5E33E96" w14:textId="77777777" w:rsidR="00341A69" w:rsidRPr="00D065D4" w:rsidRDefault="00341A69" w:rsidP="00341A69">
            <w:pPr>
              <w:jc w:val="right"/>
            </w:pPr>
            <w:r w:rsidRPr="00D065D4">
              <w:rPr>
                <w:rFonts w:hint="eastAsia"/>
              </w:rPr>
              <w:t>年　　月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  <w:vAlign w:val="center"/>
          </w:tcPr>
          <w:p w14:paraId="59E4F0F5" w14:textId="77777777" w:rsidR="00341A69" w:rsidRPr="00D065D4" w:rsidRDefault="00341A69" w:rsidP="00D66B4C"/>
        </w:tc>
      </w:tr>
      <w:tr w:rsidR="00D065D4" w:rsidRPr="00D065D4" w14:paraId="41351931" w14:textId="77777777" w:rsidTr="004F0ADE">
        <w:trPr>
          <w:trHeight w:val="422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530A599" w14:textId="77777777" w:rsidR="00341A69" w:rsidRPr="00D065D4" w:rsidRDefault="00341A69" w:rsidP="00D66B4C"/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364D847F" w14:textId="77777777" w:rsidR="00341A69" w:rsidRPr="00D065D4" w:rsidRDefault="00341A69" w:rsidP="00D66B4C"/>
        </w:tc>
        <w:tc>
          <w:tcPr>
            <w:tcW w:w="1134" w:type="dxa"/>
            <w:tcBorders>
              <w:left w:val="nil"/>
            </w:tcBorders>
            <w:vAlign w:val="center"/>
          </w:tcPr>
          <w:p w14:paraId="56E0D287" w14:textId="77777777" w:rsidR="00341A69" w:rsidRPr="00D065D4" w:rsidRDefault="00341A69" w:rsidP="00341A69">
            <w:pPr>
              <w:jc w:val="right"/>
            </w:pPr>
            <w:r w:rsidRPr="00D065D4">
              <w:rPr>
                <w:rFonts w:hint="eastAsia"/>
              </w:rPr>
              <w:t>年　　月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  <w:vAlign w:val="center"/>
          </w:tcPr>
          <w:p w14:paraId="09F96F72" w14:textId="77777777" w:rsidR="00341A69" w:rsidRPr="00D065D4" w:rsidRDefault="00341A69" w:rsidP="00D66B4C"/>
        </w:tc>
      </w:tr>
      <w:tr w:rsidR="00D065D4" w:rsidRPr="00D065D4" w14:paraId="6698CE73" w14:textId="77777777" w:rsidTr="004F0ADE">
        <w:trPr>
          <w:trHeight w:val="413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D145028" w14:textId="77777777" w:rsidR="00341A69" w:rsidRPr="00D065D4" w:rsidRDefault="00341A69" w:rsidP="00D66B4C"/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F53E2D2" w14:textId="77777777" w:rsidR="00341A69" w:rsidRPr="00D065D4" w:rsidRDefault="00341A69" w:rsidP="00D66B4C"/>
        </w:tc>
        <w:tc>
          <w:tcPr>
            <w:tcW w:w="1134" w:type="dxa"/>
            <w:tcBorders>
              <w:left w:val="nil"/>
            </w:tcBorders>
            <w:vAlign w:val="center"/>
          </w:tcPr>
          <w:p w14:paraId="50319FC1" w14:textId="77777777" w:rsidR="00341A69" w:rsidRPr="00D065D4" w:rsidRDefault="00341A69" w:rsidP="00341A69">
            <w:pPr>
              <w:jc w:val="right"/>
            </w:pPr>
            <w:r w:rsidRPr="00D065D4">
              <w:rPr>
                <w:rFonts w:hint="eastAsia"/>
              </w:rPr>
              <w:t>年　　月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  <w:vAlign w:val="center"/>
          </w:tcPr>
          <w:p w14:paraId="1ACA868F" w14:textId="77777777" w:rsidR="00341A69" w:rsidRPr="00D065D4" w:rsidRDefault="00341A69" w:rsidP="00D66B4C"/>
        </w:tc>
      </w:tr>
      <w:tr w:rsidR="00D065D4" w:rsidRPr="00D065D4" w14:paraId="0D0F8301" w14:textId="77777777" w:rsidTr="004F0ADE">
        <w:trPr>
          <w:trHeight w:val="454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F34FBF4" w14:textId="77777777" w:rsidR="00341A69" w:rsidRPr="00D065D4" w:rsidRDefault="00341A69" w:rsidP="00D66B4C"/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EB281E0" w14:textId="77777777" w:rsidR="00341A69" w:rsidRPr="00D065D4" w:rsidRDefault="00341A69" w:rsidP="00D66B4C"/>
        </w:tc>
        <w:tc>
          <w:tcPr>
            <w:tcW w:w="1134" w:type="dxa"/>
            <w:tcBorders>
              <w:left w:val="nil"/>
            </w:tcBorders>
            <w:vAlign w:val="center"/>
          </w:tcPr>
          <w:p w14:paraId="212D5E18" w14:textId="77777777" w:rsidR="00341A69" w:rsidRPr="00D065D4" w:rsidRDefault="00341A69" w:rsidP="00341A69">
            <w:pPr>
              <w:jc w:val="right"/>
            </w:pPr>
            <w:r w:rsidRPr="00D065D4">
              <w:rPr>
                <w:rFonts w:hint="eastAsia"/>
              </w:rPr>
              <w:t>年　　月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  <w:vAlign w:val="center"/>
          </w:tcPr>
          <w:p w14:paraId="647F91F6" w14:textId="77777777" w:rsidR="00341A69" w:rsidRPr="00D065D4" w:rsidRDefault="00341A69" w:rsidP="00D66B4C"/>
        </w:tc>
      </w:tr>
      <w:tr w:rsidR="00D065D4" w:rsidRPr="00D065D4" w14:paraId="0F6610C5" w14:textId="77777777" w:rsidTr="004F0ADE">
        <w:trPr>
          <w:trHeight w:val="454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72181C6" w14:textId="77777777" w:rsidR="00341A69" w:rsidRPr="00D065D4" w:rsidRDefault="00341A69" w:rsidP="00D66B4C"/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4B7C5C8D" w14:textId="77777777" w:rsidR="00341A69" w:rsidRPr="00D065D4" w:rsidRDefault="00341A69" w:rsidP="00D66B4C"/>
        </w:tc>
        <w:tc>
          <w:tcPr>
            <w:tcW w:w="1134" w:type="dxa"/>
            <w:tcBorders>
              <w:left w:val="nil"/>
            </w:tcBorders>
            <w:vAlign w:val="center"/>
          </w:tcPr>
          <w:p w14:paraId="7CF75BF8" w14:textId="77777777" w:rsidR="00341A69" w:rsidRPr="00D065D4" w:rsidRDefault="00341A69" w:rsidP="00341A69">
            <w:pPr>
              <w:jc w:val="right"/>
            </w:pPr>
            <w:r w:rsidRPr="00D065D4">
              <w:rPr>
                <w:rFonts w:hint="eastAsia"/>
              </w:rPr>
              <w:t>年　　月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  <w:vAlign w:val="center"/>
          </w:tcPr>
          <w:p w14:paraId="389035A0" w14:textId="77777777" w:rsidR="00341A69" w:rsidRPr="00D065D4" w:rsidRDefault="00341A69" w:rsidP="00D66B4C"/>
        </w:tc>
      </w:tr>
      <w:tr w:rsidR="00D065D4" w:rsidRPr="00D065D4" w14:paraId="36C61EEA" w14:textId="77777777" w:rsidTr="004F0ADE">
        <w:trPr>
          <w:trHeight w:val="454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99E20A5" w14:textId="77777777" w:rsidR="00341A69" w:rsidRPr="00D065D4" w:rsidRDefault="00341A69" w:rsidP="00D66B4C"/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225733EF" w14:textId="77777777" w:rsidR="00341A69" w:rsidRPr="00D065D4" w:rsidRDefault="00341A69" w:rsidP="00D66B4C"/>
        </w:tc>
        <w:tc>
          <w:tcPr>
            <w:tcW w:w="1134" w:type="dxa"/>
            <w:tcBorders>
              <w:left w:val="nil"/>
            </w:tcBorders>
            <w:vAlign w:val="center"/>
          </w:tcPr>
          <w:p w14:paraId="06701113" w14:textId="77777777" w:rsidR="00341A69" w:rsidRPr="00D065D4" w:rsidRDefault="00341A69" w:rsidP="00341A69">
            <w:pPr>
              <w:jc w:val="right"/>
            </w:pPr>
            <w:r w:rsidRPr="00D065D4">
              <w:rPr>
                <w:rFonts w:hint="eastAsia"/>
              </w:rPr>
              <w:t>年　　月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  <w:vAlign w:val="center"/>
          </w:tcPr>
          <w:p w14:paraId="144BB0B0" w14:textId="77777777" w:rsidR="00341A69" w:rsidRPr="00D065D4" w:rsidRDefault="00341A69" w:rsidP="00D66B4C"/>
        </w:tc>
      </w:tr>
      <w:tr w:rsidR="00D065D4" w:rsidRPr="00D065D4" w14:paraId="1D7B1717" w14:textId="77777777" w:rsidTr="003B7639">
        <w:trPr>
          <w:trHeight w:val="456"/>
        </w:trPr>
        <w:tc>
          <w:tcPr>
            <w:tcW w:w="3369" w:type="dxa"/>
            <w:gridSpan w:val="4"/>
            <w:tcBorders>
              <w:left w:val="single" w:sz="12" w:space="0" w:color="auto"/>
            </w:tcBorders>
            <w:vAlign w:val="center"/>
          </w:tcPr>
          <w:p w14:paraId="796B2139" w14:textId="77777777" w:rsidR="00433803" w:rsidRPr="00D065D4" w:rsidRDefault="00341A69" w:rsidP="008C32A5">
            <w:pPr>
              <w:jc w:val="center"/>
            </w:pPr>
            <w:r w:rsidRPr="00D065D4">
              <w:rPr>
                <w:rFonts w:hint="eastAsia"/>
              </w:rPr>
              <w:t>志望</w:t>
            </w:r>
            <w:r w:rsidR="008931C5" w:rsidRPr="00D065D4">
              <w:rPr>
                <w:rFonts w:hint="eastAsia"/>
              </w:rPr>
              <w:t>学科・プログラム</w:t>
            </w:r>
          </w:p>
          <w:p w14:paraId="699CBBB7" w14:textId="332F9851" w:rsidR="00341A69" w:rsidRPr="00D065D4" w:rsidRDefault="008C32A5" w:rsidP="008C32A5">
            <w:pPr>
              <w:jc w:val="center"/>
            </w:pPr>
            <w:r w:rsidRPr="00D065D4">
              <w:rPr>
                <w:rFonts w:hint="eastAsia"/>
              </w:rPr>
              <w:t>（</w:t>
            </w:r>
            <w:r w:rsidR="00341A69" w:rsidRPr="00D065D4">
              <w:rPr>
                <w:rFonts w:hint="eastAsia"/>
              </w:rPr>
              <w:t>裏面参照）</w:t>
            </w:r>
          </w:p>
        </w:tc>
        <w:tc>
          <w:tcPr>
            <w:tcW w:w="6662" w:type="dxa"/>
            <w:gridSpan w:val="8"/>
            <w:tcBorders>
              <w:right w:val="single" w:sz="12" w:space="0" w:color="auto"/>
            </w:tcBorders>
            <w:vAlign w:val="center"/>
          </w:tcPr>
          <w:p w14:paraId="3CDA4AF9" w14:textId="77777777" w:rsidR="00B7487C" w:rsidRPr="00D065D4" w:rsidRDefault="00B7487C" w:rsidP="00CA0739">
            <w:r w:rsidRPr="00D065D4">
              <w:rPr>
                <w:rFonts w:hint="eastAsia"/>
              </w:rPr>
              <w:t xml:space="preserve">　　　　　　　　</w:t>
            </w:r>
            <w:r w:rsidR="00CA0739" w:rsidRPr="00D065D4">
              <w:rPr>
                <w:rFonts w:hint="eastAsia"/>
              </w:rPr>
              <w:t xml:space="preserve">　　</w:t>
            </w:r>
            <w:r w:rsidR="009C4BD4" w:rsidRPr="00D065D4">
              <w:rPr>
                <w:rFonts w:hint="eastAsia"/>
              </w:rPr>
              <w:t xml:space="preserve">  </w:t>
            </w:r>
            <w:r w:rsidR="00CA0739" w:rsidRPr="00D065D4">
              <w:rPr>
                <w:rFonts w:hint="eastAsia"/>
              </w:rPr>
              <w:t xml:space="preserve">　</w:t>
            </w:r>
            <w:r w:rsidRPr="00D065D4">
              <w:rPr>
                <w:rFonts w:hint="eastAsia"/>
              </w:rPr>
              <w:t>学科</w:t>
            </w:r>
            <w:r w:rsidR="00CA0739" w:rsidRPr="00D065D4">
              <w:rPr>
                <w:rFonts w:hint="eastAsia"/>
              </w:rPr>
              <w:t xml:space="preserve">　</w:t>
            </w:r>
            <w:r w:rsidR="009C4BD4" w:rsidRPr="00D065D4">
              <w:rPr>
                <w:rFonts w:hint="eastAsia"/>
              </w:rPr>
              <w:t xml:space="preserve">　　　　　</w:t>
            </w:r>
            <w:r w:rsidRPr="00D065D4">
              <w:rPr>
                <w:rFonts w:hint="eastAsia"/>
              </w:rPr>
              <w:t xml:space="preserve">　</w:t>
            </w:r>
            <w:r w:rsidR="00CA0739" w:rsidRPr="00D065D4">
              <w:rPr>
                <w:rFonts w:hint="eastAsia"/>
              </w:rPr>
              <w:t xml:space="preserve">　　　</w:t>
            </w:r>
            <w:r w:rsidRPr="00D065D4">
              <w:rPr>
                <w:rFonts w:hint="eastAsia"/>
              </w:rPr>
              <w:t>プログラム</w:t>
            </w:r>
          </w:p>
        </w:tc>
      </w:tr>
      <w:tr w:rsidR="00D065D4" w:rsidRPr="00D065D4" w14:paraId="18C0F649" w14:textId="77777777" w:rsidTr="004F0ADE">
        <w:trPr>
          <w:cantSplit/>
          <w:trHeight w:val="337"/>
        </w:trPr>
        <w:tc>
          <w:tcPr>
            <w:tcW w:w="2376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317EA9" w14:textId="77777777" w:rsidR="004F0ADE" w:rsidRPr="00D065D4" w:rsidRDefault="004F0ADE" w:rsidP="0093399E">
            <w:pPr>
              <w:jc w:val="center"/>
              <w:rPr>
                <w:b/>
              </w:rPr>
            </w:pPr>
            <w:r w:rsidRPr="00D065D4">
              <w:rPr>
                <w:rFonts w:hint="eastAsia"/>
              </w:rPr>
              <w:t>学</w:t>
            </w:r>
            <w:r w:rsidR="0093399E" w:rsidRPr="00D065D4">
              <w:rPr>
                <w:rFonts w:hint="eastAsia"/>
              </w:rPr>
              <w:t xml:space="preserve">　　</w:t>
            </w:r>
            <w:r w:rsidRPr="00D065D4">
              <w:rPr>
                <w:rFonts w:hint="eastAsia"/>
              </w:rPr>
              <w:t>科</w:t>
            </w:r>
          </w:p>
        </w:tc>
        <w:tc>
          <w:tcPr>
            <w:tcW w:w="7655" w:type="dxa"/>
            <w:gridSpan w:val="10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D4E0CE" w14:textId="77777777" w:rsidR="004F0ADE" w:rsidRPr="00D065D4" w:rsidRDefault="004F0ADE" w:rsidP="008233C3">
            <w:pPr>
              <w:jc w:val="center"/>
              <w:rPr>
                <w:b/>
              </w:rPr>
            </w:pPr>
            <w:r w:rsidRPr="00D065D4">
              <w:rPr>
                <w:rFonts w:hint="eastAsia"/>
                <w:b/>
              </w:rPr>
              <w:t xml:space="preserve">【選択科目】　</w:t>
            </w:r>
            <w:r w:rsidRPr="00D065D4">
              <w:rPr>
                <w:rFonts w:hint="eastAsia"/>
                <w:sz w:val="18"/>
                <w:szCs w:val="18"/>
              </w:rPr>
              <w:t>受験すべき１科目を○で囲むこと。</w:t>
            </w:r>
          </w:p>
        </w:tc>
      </w:tr>
      <w:tr w:rsidR="00D065D4" w:rsidRPr="00D065D4" w14:paraId="48A4E891" w14:textId="77777777" w:rsidTr="004F0ADE">
        <w:trPr>
          <w:cantSplit/>
          <w:trHeight w:val="375"/>
        </w:trPr>
        <w:tc>
          <w:tcPr>
            <w:tcW w:w="2376" w:type="dxa"/>
            <w:gridSpan w:val="2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DB511E1" w14:textId="77777777" w:rsidR="004F0ADE" w:rsidRPr="00D065D4" w:rsidRDefault="004F0ADE" w:rsidP="008233C3">
            <w:pPr>
              <w:jc w:val="center"/>
            </w:pPr>
            <w:r w:rsidRPr="00D065D4">
              <w:rPr>
                <w:rFonts w:hint="eastAsia"/>
              </w:rPr>
              <w:t>人間社会学科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7BC9E4" w14:textId="77777777" w:rsidR="004F0ADE" w:rsidRPr="00D065D4" w:rsidRDefault="004F0ADE" w:rsidP="008233C3">
            <w:pPr>
              <w:jc w:val="center"/>
            </w:pPr>
            <w:r w:rsidRPr="00D065D4">
              <w:rPr>
                <w:rFonts w:hint="eastAsia"/>
              </w:rPr>
              <w:t>外国語</w:t>
            </w:r>
          </w:p>
        </w:tc>
        <w:tc>
          <w:tcPr>
            <w:tcW w:w="6662" w:type="dxa"/>
            <w:gridSpan w:val="8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FD11E9" w14:textId="77777777" w:rsidR="004F0ADE" w:rsidRPr="00D065D4" w:rsidRDefault="004F0ADE" w:rsidP="0093399E">
            <w:pPr>
              <w:ind w:firstLineChars="100" w:firstLine="213"/>
              <w:rPr>
                <w:lang w:eastAsia="zh-CN"/>
              </w:rPr>
            </w:pPr>
            <w:r w:rsidRPr="00D065D4">
              <w:rPr>
                <w:rFonts w:hint="eastAsia"/>
                <w:lang w:eastAsia="zh-CN"/>
              </w:rPr>
              <w:t>①</w:t>
            </w:r>
            <w:r w:rsidR="0093399E" w:rsidRPr="00D065D4">
              <w:rPr>
                <w:rFonts w:hint="eastAsia"/>
                <w:lang w:eastAsia="zh-CN"/>
              </w:rPr>
              <w:t xml:space="preserve">英語　　　</w:t>
            </w:r>
            <w:r w:rsidRPr="00D065D4">
              <w:rPr>
                <w:rFonts w:hint="eastAsia"/>
                <w:lang w:eastAsia="zh-CN"/>
              </w:rPr>
              <w:t>②中国語</w:t>
            </w:r>
          </w:p>
        </w:tc>
      </w:tr>
      <w:tr w:rsidR="00D065D4" w:rsidRPr="00D065D4" w14:paraId="12B52EAA" w14:textId="77777777" w:rsidTr="004F0ADE">
        <w:trPr>
          <w:cantSplit/>
          <w:trHeight w:val="396"/>
        </w:trPr>
        <w:tc>
          <w:tcPr>
            <w:tcW w:w="2376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7AE31B" w14:textId="77777777" w:rsidR="004F0ADE" w:rsidRPr="00D065D4" w:rsidRDefault="004F0ADE" w:rsidP="008233C3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77A3E" w14:textId="77777777" w:rsidR="004F0ADE" w:rsidRPr="00D065D4" w:rsidRDefault="004F0ADE" w:rsidP="008233C3">
            <w:pPr>
              <w:jc w:val="center"/>
            </w:pPr>
            <w:r w:rsidRPr="00D065D4">
              <w:rPr>
                <w:rFonts w:hint="eastAsia"/>
              </w:rPr>
              <w:t>小論文</w:t>
            </w:r>
          </w:p>
        </w:tc>
        <w:tc>
          <w:tcPr>
            <w:tcW w:w="6662" w:type="dxa"/>
            <w:gridSpan w:val="8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C98B0A" w14:textId="32B4F0F9" w:rsidR="004F0ADE" w:rsidRPr="00D065D4" w:rsidRDefault="004F0ADE" w:rsidP="0093399E">
            <w:pPr>
              <w:ind w:firstLineChars="100" w:firstLine="213"/>
              <w:rPr>
                <w:lang w:eastAsia="zh-CN"/>
              </w:rPr>
            </w:pPr>
            <w:r w:rsidRPr="00D065D4">
              <w:rPr>
                <w:rFonts w:hint="eastAsia"/>
                <w:lang w:eastAsia="zh-CN"/>
              </w:rPr>
              <w:t>①</w:t>
            </w:r>
            <w:r w:rsidR="0093399E" w:rsidRPr="00D065D4">
              <w:rPr>
                <w:rFonts w:hint="eastAsia"/>
                <w:lang w:eastAsia="zh-CN"/>
              </w:rPr>
              <w:t xml:space="preserve">哲学　　　</w:t>
            </w:r>
            <w:r w:rsidRPr="00D065D4">
              <w:rPr>
                <w:rFonts w:hint="eastAsia"/>
                <w:lang w:eastAsia="zh-CN"/>
              </w:rPr>
              <w:t xml:space="preserve">②心理学　</w:t>
            </w:r>
            <w:r w:rsidR="0093399E" w:rsidRPr="00D065D4">
              <w:rPr>
                <w:rFonts w:hint="eastAsia"/>
                <w:lang w:eastAsia="zh-CN"/>
              </w:rPr>
              <w:t xml:space="preserve">　　</w:t>
            </w:r>
            <w:r w:rsidRPr="00D065D4">
              <w:rPr>
                <w:rFonts w:hint="eastAsia"/>
                <w:lang w:eastAsia="zh-CN"/>
              </w:rPr>
              <w:t>③社会学</w:t>
            </w:r>
          </w:p>
          <w:p w14:paraId="44E7FBD7" w14:textId="77777777" w:rsidR="00F25C17" w:rsidRPr="00D065D4" w:rsidRDefault="00F25C17" w:rsidP="0093399E">
            <w:pPr>
              <w:ind w:firstLineChars="100" w:firstLine="213"/>
            </w:pPr>
            <w:r w:rsidRPr="00D065D4">
              <w:rPr>
                <w:rFonts w:hint="eastAsia"/>
              </w:rPr>
              <w:t>※</w:t>
            </w:r>
            <w:r w:rsidR="000C5DD4" w:rsidRPr="00D065D4">
              <w:rPr>
                <w:rFonts w:hint="eastAsia"/>
              </w:rPr>
              <w:t>志望するプログラムの分野を選択する</w:t>
            </w:r>
          </w:p>
        </w:tc>
      </w:tr>
      <w:tr w:rsidR="00853B14" w:rsidRPr="00853B14" w14:paraId="49626C3C" w14:textId="77777777" w:rsidTr="004F0ADE">
        <w:trPr>
          <w:cantSplit/>
          <w:trHeight w:val="388"/>
        </w:trPr>
        <w:tc>
          <w:tcPr>
            <w:tcW w:w="2376" w:type="dxa"/>
            <w:gridSpan w:val="2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BCBF524" w14:textId="77777777" w:rsidR="004F0ADE" w:rsidRPr="00853B14" w:rsidRDefault="004F0ADE" w:rsidP="004A157D">
            <w:pPr>
              <w:ind w:firstLineChars="100" w:firstLine="213"/>
              <w:rPr>
                <w:color w:val="000000" w:themeColor="text1"/>
              </w:rPr>
            </w:pPr>
            <w:r w:rsidRPr="00853B14">
              <w:rPr>
                <w:rFonts w:hint="eastAsia"/>
                <w:color w:val="000000" w:themeColor="text1"/>
              </w:rPr>
              <w:t>琉球アジア文化学科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88478F" w14:textId="77777777" w:rsidR="004F0ADE" w:rsidRPr="00853B14" w:rsidRDefault="004F0ADE" w:rsidP="008233C3">
            <w:pPr>
              <w:jc w:val="center"/>
              <w:rPr>
                <w:color w:val="000000" w:themeColor="text1"/>
              </w:rPr>
            </w:pPr>
            <w:r w:rsidRPr="00853B14">
              <w:rPr>
                <w:rFonts w:hint="eastAsia"/>
                <w:color w:val="000000" w:themeColor="text1"/>
              </w:rPr>
              <w:t>外国語</w:t>
            </w:r>
          </w:p>
        </w:tc>
        <w:tc>
          <w:tcPr>
            <w:tcW w:w="6662" w:type="dxa"/>
            <w:gridSpan w:val="8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2E1EDB" w14:textId="77777777" w:rsidR="004F0ADE" w:rsidRPr="00853B14" w:rsidRDefault="004F0ADE" w:rsidP="0093399E">
            <w:pPr>
              <w:ind w:firstLineChars="100" w:firstLine="213"/>
              <w:rPr>
                <w:color w:val="000000" w:themeColor="text1"/>
                <w:lang w:eastAsia="zh-CN"/>
              </w:rPr>
            </w:pPr>
            <w:r w:rsidRPr="00853B14">
              <w:rPr>
                <w:rFonts w:hint="eastAsia"/>
                <w:color w:val="000000" w:themeColor="text1"/>
                <w:lang w:eastAsia="zh-CN"/>
              </w:rPr>
              <w:t>①</w:t>
            </w:r>
            <w:r w:rsidR="0093399E" w:rsidRPr="00853B14">
              <w:rPr>
                <w:rFonts w:hint="eastAsia"/>
                <w:color w:val="000000" w:themeColor="text1"/>
                <w:lang w:eastAsia="zh-CN"/>
              </w:rPr>
              <w:t xml:space="preserve">英語　　　</w:t>
            </w:r>
            <w:r w:rsidRPr="00853B14">
              <w:rPr>
                <w:rFonts w:hint="eastAsia"/>
                <w:color w:val="000000" w:themeColor="text1"/>
                <w:lang w:eastAsia="zh-CN"/>
              </w:rPr>
              <w:t>②中国語</w:t>
            </w:r>
          </w:p>
        </w:tc>
      </w:tr>
      <w:tr w:rsidR="00853B14" w:rsidRPr="00853B14" w14:paraId="2395D6D8" w14:textId="77777777" w:rsidTr="004F0ADE">
        <w:trPr>
          <w:cantSplit/>
          <w:trHeight w:val="406"/>
        </w:trPr>
        <w:tc>
          <w:tcPr>
            <w:tcW w:w="23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FDF07DF" w14:textId="77777777" w:rsidR="004F0ADE" w:rsidRPr="00853B14" w:rsidRDefault="004F0ADE" w:rsidP="004A157D">
            <w:pPr>
              <w:ind w:firstLineChars="100" w:firstLine="213"/>
              <w:rPr>
                <w:color w:val="000000" w:themeColor="text1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3DDA32" w14:textId="77777777" w:rsidR="00F15C92" w:rsidRPr="00853B14" w:rsidRDefault="00F15C92" w:rsidP="00F15C92">
            <w:pPr>
              <w:jc w:val="center"/>
              <w:rPr>
                <w:color w:val="000000" w:themeColor="text1"/>
              </w:rPr>
            </w:pPr>
            <w:r w:rsidRPr="00853B14">
              <w:rPr>
                <w:rFonts w:hint="eastAsia"/>
                <w:color w:val="000000" w:themeColor="text1"/>
              </w:rPr>
              <w:t>基礎</w:t>
            </w:r>
          </w:p>
          <w:p w14:paraId="01E85E06" w14:textId="77777777" w:rsidR="004F0ADE" w:rsidRPr="00853B14" w:rsidRDefault="00F15C92" w:rsidP="00F15C92">
            <w:pPr>
              <w:jc w:val="center"/>
              <w:rPr>
                <w:color w:val="000000" w:themeColor="text1"/>
              </w:rPr>
            </w:pPr>
            <w:r w:rsidRPr="00853B14">
              <w:rPr>
                <w:rFonts w:hint="eastAsia"/>
                <w:color w:val="000000" w:themeColor="text1"/>
              </w:rPr>
              <w:t>問題</w:t>
            </w:r>
          </w:p>
        </w:tc>
        <w:tc>
          <w:tcPr>
            <w:tcW w:w="6662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BC5F3" w14:textId="77777777" w:rsidR="004F0ADE" w:rsidRPr="00853B14" w:rsidRDefault="004F0ADE" w:rsidP="0093399E">
            <w:pPr>
              <w:ind w:firstLineChars="100" w:firstLine="213"/>
              <w:rPr>
                <w:color w:val="000000" w:themeColor="text1"/>
              </w:rPr>
            </w:pPr>
            <w:r w:rsidRPr="00853B14">
              <w:rPr>
                <w:rFonts w:hint="eastAsia"/>
                <w:color w:val="000000" w:themeColor="text1"/>
              </w:rPr>
              <w:t>①</w:t>
            </w:r>
            <w:r w:rsidR="0093399E" w:rsidRPr="00853B14">
              <w:rPr>
                <w:rFonts w:hint="eastAsia"/>
                <w:color w:val="000000" w:themeColor="text1"/>
              </w:rPr>
              <w:t xml:space="preserve">歴史・民俗学　　　</w:t>
            </w:r>
            <w:r w:rsidRPr="00853B14">
              <w:rPr>
                <w:rFonts w:hint="eastAsia"/>
                <w:color w:val="000000" w:themeColor="text1"/>
              </w:rPr>
              <w:t>②</w:t>
            </w:r>
            <w:r w:rsidR="0093399E" w:rsidRPr="00853B14">
              <w:rPr>
                <w:rFonts w:hint="eastAsia"/>
                <w:color w:val="000000" w:themeColor="text1"/>
              </w:rPr>
              <w:t xml:space="preserve">言語学　　　</w:t>
            </w:r>
            <w:r w:rsidRPr="00853B14">
              <w:rPr>
                <w:rFonts w:hint="eastAsia"/>
                <w:color w:val="000000" w:themeColor="text1"/>
              </w:rPr>
              <w:t>③文学</w:t>
            </w:r>
          </w:p>
        </w:tc>
      </w:tr>
    </w:tbl>
    <w:p w14:paraId="465FE599" w14:textId="77777777" w:rsidR="00235549" w:rsidRPr="00853B14" w:rsidRDefault="00B677CA" w:rsidP="00F15C92">
      <w:pPr>
        <w:rPr>
          <w:color w:val="000000" w:themeColor="text1"/>
          <w:sz w:val="18"/>
          <w:szCs w:val="18"/>
        </w:rPr>
      </w:pPr>
      <w:r w:rsidRPr="00853B14">
        <w:rPr>
          <w:rFonts w:hint="eastAsia"/>
          <w:color w:val="000000" w:themeColor="text1"/>
          <w:sz w:val="18"/>
          <w:szCs w:val="18"/>
        </w:rPr>
        <w:t>備考</w:t>
      </w:r>
      <w:r w:rsidR="00F15C92" w:rsidRPr="00853B14">
        <w:rPr>
          <w:rFonts w:hint="eastAsia"/>
          <w:color w:val="000000" w:themeColor="text1"/>
          <w:sz w:val="18"/>
          <w:szCs w:val="18"/>
        </w:rPr>
        <w:t xml:space="preserve"> </w:t>
      </w:r>
      <w:r w:rsidR="00CA0739" w:rsidRPr="00853B14">
        <w:rPr>
          <w:rFonts w:hint="eastAsia"/>
          <w:color w:val="000000" w:themeColor="text1"/>
          <w:sz w:val="18"/>
          <w:szCs w:val="18"/>
        </w:rPr>
        <w:t>(1</w:t>
      </w:r>
      <w:r w:rsidR="003B7639" w:rsidRPr="00853B14">
        <w:rPr>
          <w:rFonts w:hint="eastAsia"/>
          <w:color w:val="000000" w:themeColor="text1"/>
          <w:sz w:val="18"/>
          <w:szCs w:val="18"/>
        </w:rPr>
        <w:t>)</w:t>
      </w:r>
      <w:r w:rsidR="003B7639" w:rsidRPr="00853B14">
        <w:rPr>
          <w:rFonts w:hint="eastAsia"/>
          <w:color w:val="000000" w:themeColor="text1"/>
          <w:sz w:val="18"/>
          <w:szCs w:val="18"/>
        </w:rPr>
        <w:t xml:space="preserve">　※印欄は記入しないこと。</w:t>
      </w:r>
    </w:p>
    <w:p w14:paraId="67F80335" w14:textId="77777777" w:rsidR="003B7639" w:rsidRPr="00853B14" w:rsidRDefault="00CA0739" w:rsidP="00AC37CE">
      <w:pPr>
        <w:ind w:leftChars="230" w:left="489"/>
        <w:rPr>
          <w:color w:val="000000" w:themeColor="text1"/>
          <w:sz w:val="18"/>
          <w:szCs w:val="18"/>
        </w:rPr>
      </w:pPr>
      <w:r w:rsidRPr="00853B14">
        <w:rPr>
          <w:rFonts w:hint="eastAsia"/>
          <w:color w:val="000000" w:themeColor="text1"/>
          <w:sz w:val="18"/>
          <w:szCs w:val="18"/>
        </w:rPr>
        <w:t>(2</w:t>
      </w:r>
      <w:r w:rsidR="003B7639" w:rsidRPr="00853B14">
        <w:rPr>
          <w:rFonts w:hint="eastAsia"/>
          <w:color w:val="000000" w:themeColor="text1"/>
          <w:sz w:val="18"/>
          <w:szCs w:val="18"/>
        </w:rPr>
        <w:t xml:space="preserve">)  </w:t>
      </w:r>
      <w:r w:rsidR="003B7639" w:rsidRPr="00853B14">
        <w:rPr>
          <w:rFonts w:hint="eastAsia"/>
          <w:color w:val="000000" w:themeColor="text1"/>
          <w:sz w:val="18"/>
          <w:szCs w:val="18"/>
        </w:rPr>
        <w:t>裏面の「記入要領」を参照すること。</w:t>
      </w:r>
    </w:p>
    <w:p w14:paraId="440A92E8" w14:textId="77777777" w:rsidR="00F15C92" w:rsidRPr="00853B14" w:rsidRDefault="00F15C92" w:rsidP="004E376A">
      <w:pPr>
        <w:rPr>
          <w:rFonts w:hint="eastAsia"/>
          <w:color w:val="000000" w:themeColor="text1"/>
        </w:rPr>
      </w:pPr>
    </w:p>
    <w:p w14:paraId="4D9839F9" w14:textId="77777777" w:rsidR="00E12A54" w:rsidRDefault="00E12A54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32"/>
          <w:lang w:eastAsia="zh-CN"/>
        </w:rPr>
      </w:pPr>
      <w:r>
        <w:rPr>
          <w:rFonts w:asciiTheme="majorEastAsia" w:eastAsiaTheme="majorEastAsia" w:hAnsiTheme="majorEastAsia"/>
          <w:b/>
          <w:color w:val="000000" w:themeColor="text1"/>
          <w:sz w:val="32"/>
          <w:szCs w:val="32"/>
          <w:lang w:eastAsia="zh-CN"/>
        </w:rPr>
        <w:br w:type="page"/>
      </w:r>
    </w:p>
    <w:p w14:paraId="64B2B801" w14:textId="4629D334" w:rsidR="00967D8D" w:rsidRPr="00853B14" w:rsidRDefault="00967D8D" w:rsidP="00967D8D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  <w:lang w:eastAsia="zh-CN"/>
        </w:rPr>
      </w:pPr>
      <w:r w:rsidRPr="00853B14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lang w:eastAsia="zh-CN"/>
        </w:rPr>
        <w:lastRenderedPageBreak/>
        <w:t>第３年次特別編入学願書記入要領</w:t>
      </w:r>
      <w:r w:rsidRPr="00853B14">
        <w:rPr>
          <w:rFonts w:asciiTheme="minorEastAsia" w:hAnsiTheme="minorEastAsia" w:hint="eastAsia"/>
          <w:color w:val="000000" w:themeColor="text1"/>
          <w:szCs w:val="20"/>
          <w:lang w:eastAsia="zh-CN"/>
        </w:rPr>
        <w:t>（</w:t>
      </w:r>
      <w:r w:rsidR="009F0B68" w:rsidRPr="00853B14">
        <w:rPr>
          <w:rFonts w:asciiTheme="minorEastAsia" w:hAnsiTheme="minorEastAsia" w:hint="eastAsia"/>
          <w:color w:val="000000" w:themeColor="text1"/>
          <w:szCs w:val="20"/>
          <w:lang w:eastAsia="zh-CN"/>
        </w:rPr>
        <w:t>人文社会学部</w:t>
      </w:r>
      <w:r w:rsidRPr="00853B14">
        <w:rPr>
          <w:rFonts w:asciiTheme="minorEastAsia" w:hAnsiTheme="minorEastAsia" w:hint="eastAsia"/>
          <w:color w:val="000000" w:themeColor="text1"/>
          <w:szCs w:val="20"/>
          <w:lang w:eastAsia="zh-CN"/>
        </w:rPr>
        <w:t>）</w:t>
      </w:r>
    </w:p>
    <w:p w14:paraId="3749E384" w14:textId="77777777" w:rsidR="00967D8D" w:rsidRPr="00853B14" w:rsidRDefault="00967D8D" w:rsidP="00967D8D">
      <w:pPr>
        <w:rPr>
          <w:color w:val="000000" w:themeColor="text1"/>
          <w:lang w:eastAsia="zh-CN"/>
        </w:rPr>
      </w:pPr>
    </w:p>
    <w:p w14:paraId="28AA2109" w14:textId="77777777" w:rsidR="00967D8D" w:rsidRPr="00853B14" w:rsidRDefault="00967D8D" w:rsidP="00967D8D">
      <w:pPr>
        <w:rPr>
          <w:color w:val="000000" w:themeColor="text1"/>
          <w:lang w:eastAsia="zh-CN"/>
        </w:rPr>
      </w:pPr>
    </w:p>
    <w:p w14:paraId="21C22732" w14:textId="7F795C2F" w:rsidR="00967D8D" w:rsidRPr="00853B14" w:rsidRDefault="00E630C5" w:rsidP="00796488">
      <w:pPr>
        <w:ind w:firstLineChars="100" w:firstLine="213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入学</w:t>
      </w:r>
      <w:r w:rsidR="00967D8D" w:rsidRPr="00853B14">
        <w:rPr>
          <w:rFonts w:hint="eastAsia"/>
          <w:color w:val="000000" w:themeColor="text1"/>
        </w:rPr>
        <w:t>願書の記入にあたっては</w:t>
      </w:r>
      <w:r w:rsidR="00A9589F" w:rsidRPr="00853B14">
        <w:rPr>
          <w:rFonts w:hint="eastAsia"/>
          <w:color w:val="000000" w:themeColor="text1"/>
        </w:rPr>
        <w:t>，</w:t>
      </w:r>
      <w:r w:rsidR="00967D8D" w:rsidRPr="00853B14">
        <w:rPr>
          <w:rFonts w:hint="eastAsia"/>
          <w:color w:val="000000" w:themeColor="text1"/>
        </w:rPr>
        <w:t>黒のボールペンを使用し</w:t>
      </w:r>
      <w:r w:rsidR="00A9589F" w:rsidRPr="00853B14">
        <w:rPr>
          <w:rFonts w:hint="eastAsia"/>
          <w:color w:val="000000" w:themeColor="text1"/>
        </w:rPr>
        <w:t>，</w:t>
      </w:r>
      <w:r w:rsidR="00967D8D" w:rsidRPr="00853B14">
        <w:rPr>
          <w:rFonts w:hint="eastAsia"/>
          <w:color w:val="000000" w:themeColor="text1"/>
        </w:rPr>
        <w:t>文字は楷書</w:t>
      </w:r>
      <w:r w:rsidR="00A9589F" w:rsidRPr="00853B14">
        <w:rPr>
          <w:rFonts w:hint="eastAsia"/>
          <w:color w:val="000000" w:themeColor="text1"/>
        </w:rPr>
        <w:t>，</w:t>
      </w:r>
      <w:r w:rsidR="00967D8D" w:rsidRPr="00853B14">
        <w:rPr>
          <w:rFonts w:hint="eastAsia"/>
          <w:color w:val="000000" w:themeColor="text1"/>
        </w:rPr>
        <w:t>数字は算用数字で正確に記入すること。</w:t>
      </w:r>
    </w:p>
    <w:p w14:paraId="3066633C" w14:textId="77777777" w:rsidR="00967D8D" w:rsidRPr="00853B14" w:rsidRDefault="00967D8D" w:rsidP="00967D8D">
      <w:pPr>
        <w:rPr>
          <w:color w:val="000000" w:themeColor="text1"/>
        </w:rPr>
      </w:pPr>
    </w:p>
    <w:p w14:paraId="62F9C5DE" w14:textId="77777777" w:rsidR="00967D8D" w:rsidRPr="00853B14" w:rsidRDefault="00967D8D" w:rsidP="00967D8D">
      <w:pPr>
        <w:rPr>
          <w:color w:val="000000" w:themeColor="text1"/>
        </w:rPr>
      </w:pPr>
    </w:p>
    <w:p w14:paraId="2328C405" w14:textId="77777777" w:rsidR="00967D8D" w:rsidRPr="00853B14" w:rsidRDefault="008931C5" w:rsidP="00967D8D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53B14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１．志望学科・プログラム</w:t>
      </w:r>
    </w:p>
    <w:p w14:paraId="6DF4BCA5" w14:textId="4BEFB63F" w:rsidR="00967D8D" w:rsidRPr="00853B14" w:rsidRDefault="00967D8D" w:rsidP="00796488">
      <w:pPr>
        <w:ind w:firstLineChars="100" w:firstLine="213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志望学科</w:t>
      </w:r>
      <w:r w:rsidR="008931C5" w:rsidRPr="00853B14">
        <w:rPr>
          <w:rFonts w:hint="eastAsia"/>
          <w:color w:val="000000" w:themeColor="text1"/>
        </w:rPr>
        <w:t>及びプログラム</w:t>
      </w:r>
      <w:r w:rsidRPr="00853B14">
        <w:rPr>
          <w:rFonts w:hint="eastAsia"/>
          <w:color w:val="000000" w:themeColor="text1"/>
        </w:rPr>
        <w:t>については</w:t>
      </w:r>
      <w:r w:rsidR="00A9589F" w:rsidRPr="00853B14">
        <w:rPr>
          <w:rFonts w:hint="eastAsia"/>
          <w:color w:val="000000" w:themeColor="text1"/>
        </w:rPr>
        <w:t>，</w:t>
      </w:r>
      <w:r w:rsidRPr="00853B14">
        <w:rPr>
          <w:rFonts w:hint="eastAsia"/>
          <w:color w:val="000000" w:themeColor="text1"/>
        </w:rPr>
        <w:t>出願後の変更が認められないので</w:t>
      </w:r>
      <w:r w:rsidR="00A9589F" w:rsidRPr="00853B14">
        <w:rPr>
          <w:rFonts w:hint="eastAsia"/>
          <w:color w:val="000000" w:themeColor="text1"/>
        </w:rPr>
        <w:t>，</w:t>
      </w:r>
      <w:r w:rsidRPr="00853B14">
        <w:rPr>
          <w:rFonts w:hint="eastAsia"/>
          <w:color w:val="000000" w:themeColor="text1"/>
        </w:rPr>
        <w:t>特に慎重に記入すること。</w:t>
      </w:r>
    </w:p>
    <w:p w14:paraId="60F5F50F" w14:textId="5C037873" w:rsidR="00967D8D" w:rsidRPr="00853B14" w:rsidRDefault="00967D8D" w:rsidP="00796488">
      <w:pPr>
        <w:ind w:firstLineChars="100" w:firstLine="213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入学後</w:t>
      </w:r>
      <w:r w:rsidR="00A9589F" w:rsidRPr="00853B14">
        <w:rPr>
          <w:rFonts w:hint="eastAsia"/>
          <w:color w:val="000000" w:themeColor="text1"/>
        </w:rPr>
        <w:t>，</w:t>
      </w:r>
      <w:r w:rsidRPr="00853B14">
        <w:rPr>
          <w:rFonts w:hint="eastAsia"/>
          <w:color w:val="000000" w:themeColor="text1"/>
        </w:rPr>
        <w:t>どの</w:t>
      </w:r>
      <w:r w:rsidR="00DB3012" w:rsidRPr="00853B14">
        <w:rPr>
          <w:rFonts w:hint="eastAsia"/>
          <w:color w:val="000000" w:themeColor="text1"/>
        </w:rPr>
        <w:t>プログラム</w:t>
      </w:r>
      <w:r w:rsidRPr="00853B14">
        <w:rPr>
          <w:rFonts w:hint="eastAsia"/>
          <w:color w:val="000000" w:themeColor="text1"/>
        </w:rPr>
        <w:t>を希望するか</w:t>
      </w:r>
      <w:r w:rsidR="00A9589F" w:rsidRPr="00853B14">
        <w:rPr>
          <w:rFonts w:hint="eastAsia"/>
          <w:color w:val="000000" w:themeColor="text1"/>
        </w:rPr>
        <w:t>，</w:t>
      </w:r>
      <w:r w:rsidRPr="00853B14">
        <w:rPr>
          <w:rFonts w:hint="eastAsia"/>
          <w:color w:val="000000" w:themeColor="text1"/>
        </w:rPr>
        <w:t>を次のいずれから選択し「志望</w:t>
      </w:r>
      <w:r w:rsidR="00DB3012" w:rsidRPr="00853B14">
        <w:rPr>
          <w:rFonts w:hint="eastAsia"/>
          <w:color w:val="000000" w:themeColor="text1"/>
        </w:rPr>
        <w:t>学科・プログラム</w:t>
      </w:r>
      <w:r w:rsidRPr="00853B14">
        <w:rPr>
          <w:rFonts w:hint="eastAsia"/>
          <w:color w:val="000000" w:themeColor="text1"/>
        </w:rPr>
        <w:t>」欄に記入すること。</w:t>
      </w:r>
    </w:p>
    <w:p w14:paraId="56C728AC" w14:textId="77777777" w:rsidR="00967D8D" w:rsidRPr="00853B14" w:rsidRDefault="00967D8D" w:rsidP="00967D8D">
      <w:pPr>
        <w:rPr>
          <w:color w:val="000000" w:themeColor="text1"/>
        </w:rPr>
      </w:pPr>
    </w:p>
    <w:tbl>
      <w:tblPr>
        <w:tblStyle w:val="a5"/>
        <w:tblW w:w="0" w:type="auto"/>
        <w:tblInd w:w="11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4111"/>
      </w:tblGrid>
      <w:tr w:rsidR="00853B14" w:rsidRPr="00853B14" w14:paraId="30D4B5FA" w14:textId="77777777" w:rsidTr="00CA0739">
        <w:trPr>
          <w:trHeight w:val="600"/>
        </w:trPr>
        <w:tc>
          <w:tcPr>
            <w:tcW w:w="3141" w:type="dxa"/>
            <w:vAlign w:val="center"/>
          </w:tcPr>
          <w:p w14:paraId="317041BA" w14:textId="77777777" w:rsidR="00CA0739" w:rsidRPr="00853B14" w:rsidRDefault="00CA0739" w:rsidP="00205B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53B14">
              <w:rPr>
                <w:rFonts w:asciiTheme="minorEastAsia" w:hAnsiTheme="minorEastAsia" w:hint="eastAsia"/>
                <w:color w:val="000000" w:themeColor="text1"/>
              </w:rPr>
              <w:t>学　　科</w:t>
            </w:r>
          </w:p>
        </w:tc>
        <w:tc>
          <w:tcPr>
            <w:tcW w:w="4111" w:type="dxa"/>
            <w:vAlign w:val="center"/>
          </w:tcPr>
          <w:p w14:paraId="3A963DFC" w14:textId="77777777" w:rsidR="00CA0739" w:rsidRPr="00853B14" w:rsidRDefault="00CA0739" w:rsidP="00205B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53B14">
              <w:rPr>
                <w:rFonts w:asciiTheme="minorEastAsia" w:hAnsiTheme="minorEastAsia"/>
                <w:color w:val="000000" w:themeColor="text1"/>
              </w:rPr>
              <w:t>プログラム</w:t>
            </w:r>
          </w:p>
        </w:tc>
      </w:tr>
      <w:tr w:rsidR="00853B14" w:rsidRPr="00853B14" w14:paraId="34299C74" w14:textId="77777777" w:rsidTr="00CA0739">
        <w:trPr>
          <w:trHeight w:val="829"/>
        </w:trPr>
        <w:tc>
          <w:tcPr>
            <w:tcW w:w="3141" w:type="dxa"/>
            <w:vAlign w:val="center"/>
          </w:tcPr>
          <w:p w14:paraId="6B5611F5" w14:textId="77777777" w:rsidR="00CA0739" w:rsidRPr="00853B14" w:rsidRDefault="00CA0739" w:rsidP="00205B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53B14">
              <w:rPr>
                <w:rFonts w:hint="eastAsia"/>
                <w:color w:val="000000" w:themeColor="text1"/>
                <w:spacing w:val="93"/>
                <w:kern w:val="0"/>
                <w:fitText w:val="2130" w:id="1974137088"/>
              </w:rPr>
              <w:t>国際法政学</w:t>
            </w:r>
            <w:r w:rsidRPr="00853B14">
              <w:rPr>
                <w:rFonts w:hint="eastAsia"/>
                <w:color w:val="000000" w:themeColor="text1"/>
                <w:kern w:val="0"/>
                <w:fitText w:val="2130" w:id="1974137088"/>
              </w:rPr>
              <w:t>科</w:t>
            </w:r>
          </w:p>
        </w:tc>
        <w:tc>
          <w:tcPr>
            <w:tcW w:w="4111" w:type="dxa"/>
            <w:vAlign w:val="center"/>
          </w:tcPr>
          <w:p w14:paraId="5FFBD18C" w14:textId="77777777" w:rsidR="00CA0739" w:rsidRPr="00853B14" w:rsidRDefault="00CA0739" w:rsidP="00205B01">
            <w:pPr>
              <w:jc w:val="left"/>
              <w:rPr>
                <w:color w:val="000000" w:themeColor="text1"/>
              </w:rPr>
            </w:pPr>
            <w:r w:rsidRPr="00853B14">
              <w:rPr>
                <w:rFonts w:hint="eastAsia"/>
                <w:color w:val="000000" w:themeColor="text1"/>
              </w:rPr>
              <w:t>法学プログラム</w:t>
            </w:r>
          </w:p>
          <w:p w14:paraId="5AA2D747" w14:textId="77777777" w:rsidR="00CA0739" w:rsidRPr="00853B14" w:rsidRDefault="00CA0739" w:rsidP="00205B0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53B14">
              <w:rPr>
                <w:color w:val="000000" w:themeColor="text1"/>
              </w:rPr>
              <w:t>政治・国際関係学プログラム</w:t>
            </w:r>
          </w:p>
        </w:tc>
      </w:tr>
      <w:tr w:rsidR="00853B14" w:rsidRPr="00853B14" w14:paraId="0070A638" w14:textId="77777777" w:rsidTr="00CA0739">
        <w:trPr>
          <w:trHeight w:val="1111"/>
        </w:trPr>
        <w:tc>
          <w:tcPr>
            <w:tcW w:w="3141" w:type="dxa"/>
            <w:vAlign w:val="center"/>
          </w:tcPr>
          <w:p w14:paraId="3B63E9EE" w14:textId="77777777" w:rsidR="00CA0739" w:rsidRPr="00853B14" w:rsidRDefault="00CA0739" w:rsidP="00205B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53B14">
              <w:rPr>
                <w:rFonts w:asciiTheme="minorEastAsia" w:hAnsiTheme="minorEastAsia" w:hint="eastAsia"/>
                <w:color w:val="000000" w:themeColor="text1"/>
                <w:spacing w:val="93"/>
                <w:kern w:val="0"/>
                <w:fitText w:val="2130" w:id="1974137089"/>
              </w:rPr>
              <w:t>人間社会学</w:t>
            </w:r>
            <w:r w:rsidRPr="00853B14">
              <w:rPr>
                <w:rFonts w:asciiTheme="minorEastAsia" w:hAnsiTheme="minorEastAsia" w:hint="eastAsia"/>
                <w:color w:val="000000" w:themeColor="text1"/>
                <w:kern w:val="0"/>
                <w:fitText w:val="2130" w:id="1974137089"/>
              </w:rPr>
              <w:t>科</w:t>
            </w:r>
          </w:p>
        </w:tc>
        <w:tc>
          <w:tcPr>
            <w:tcW w:w="4111" w:type="dxa"/>
            <w:vAlign w:val="center"/>
          </w:tcPr>
          <w:p w14:paraId="0312167F" w14:textId="628D5473" w:rsidR="00CA0739" w:rsidRPr="00853B14" w:rsidRDefault="00CA0739" w:rsidP="00205B0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3E5F24">
              <w:rPr>
                <w:rFonts w:asciiTheme="minorEastAsia" w:hAnsiTheme="minorEastAsia"/>
                <w:color w:val="000000" w:themeColor="text1"/>
              </w:rPr>
              <w:t>哲学</w:t>
            </w:r>
            <w:r w:rsidRPr="00853B14">
              <w:rPr>
                <w:rFonts w:asciiTheme="minorEastAsia" w:hAnsiTheme="minorEastAsia"/>
                <w:color w:val="000000" w:themeColor="text1"/>
              </w:rPr>
              <w:t>プログラム</w:t>
            </w:r>
          </w:p>
          <w:p w14:paraId="67F5C11A" w14:textId="77777777" w:rsidR="00CA0739" w:rsidRPr="00853B14" w:rsidRDefault="00CA0739" w:rsidP="00205B0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53B14">
              <w:rPr>
                <w:rFonts w:asciiTheme="minorEastAsia" w:hAnsiTheme="minorEastAsia"/>
                <w:color w:val="000000" w:themeColor="text1"/>
              </w:rPr>
              <w:t>心理学プログラム</w:t>
            </w:r>
          </w:p>
          <w:p w14:paraId="59FE00C7" w14:textId="77777777" w:rsidR="00CA0739" w:rsidRPr="00853B14" w:rsidRDefault="00CA0739" w:rsidP="00205B0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53B14">
              <w:rPr>
                <w:rFonts w:asciiTheme="minorEastAsia" w:hAnsiTheme="minorEastAsia"/>
                <w:color w:val="000000" w:themeColor="text1"/>
              </w:rPr>
              <w:t>社会学プログラム</w:t>
            </w:r>
          </w:p>
        </w:tc>
      </w:tr>
      <w:tr w:rsidR="00CD0908" w:rsidRPr="00853B14" w14:paraId="240035E8" w14:textId="77777777" w:rsidTr="00CA0739">
        <w:trPr>
          <w:trHeight w:val="957"/>
        </w:trPr>
        <w:tc>
          <w:tcPr>
            <w:tcW w:w="3141" w:type="dxa"/>
            <w:vAlign w:val="center"/>
          </w:tcPr>
          <w:p w14:paraId="7CA5503D" w14:textId="77777777" w:rsidR="00CA0739" w:rsidRPr="00853B14" w:rsidRDefault="00CA0739" w:rsidP="00205B0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53B14"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  <w:fitText w:val="2130" w:id="1974137090"/>
              </w:rPr>
              <w:t>琉球アジア文化学</w:t>
            </w:r>
            <w:r w:rsidRPr="00853B14">
              <w:rPr>
                <w:rFonts w:asciiTheme="minorEastAsia" w:hAnsiTheme="minorEastAsia" w:hint="eastAsia"/>
                <w:color w:val="000000" w:themeColor="text1"/>
                <w:spacing w:val="5"/>
                <w:kern w:val="0"/>
                <w:fitText w:val="2130" w:id="1974137090"/>
              </w:rPr>
              <w:t>科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14:paraId="6D042035" w14:textId="77777777" w:rsidR="00CA0739" w:rsidRPr="00853B14" w:rsidRDefault="00CA0739" w:rsidP="00205B0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53B14">
              <w:rPr>
                <w:rFonts w:asciiTheme="minorEastAsia" w:hAnsiTheme="minorEastAsia"/>
                <w:color w:val="000000" w:themeColor="text1"/>
              </w:rPr>
              <w:t>歴史民俗学プログラム</w:t>
            </w:r>
          </w:p>
          <w:p w14:paraId="525473C9" w14:textId="77777777" w:rsidR="00CA0739" w:rsidRPr="00853B14" w:rsidRDefault="00CA0739" w:rsidP="00205B0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53B14">
              <w:rPr>
                <w:rFonts w:asciiTheme="minorEastAsia" w:hAnsiTheme="minorEastAsia"/>
                <w:color w:val="000000" w:themeColor="text1"/>
              </w:rPr>
              <w:t>文学プログラム</w:t>
            </w:r>
          </w:p>
          <w:p w14:paraId="0CEABA78" w14:textId="77777777" w:rsidR="00CA0739" w:rsidRPr="00853B14" w:rsidRDefault="00CA0739" w:rsidP="00205B0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53B14">
              <w:rPr>
                <w:rFonts w:asciiTheme="minorEastAsia" w:hAnsiTheme="minorEastAsia"/>
                <w:color w:val="000000" w:themeColor="text1"/>
              </w:rPr>
              <w:t>言語学プログラム</w:t>
            </w:r>
          </w:p>
        </w:tc>
      </w:tr>
    </w:tbl>
    <w:p w14:paraId="3720D47B" w14:textId="77777777" w:rsidR="00967D8D" w:rsidRPr="00853B14" w:rsidRDefault="00967D8D" w:rsidP="00967D8D">
      <w:pPr>
        <w:rPr>
          <w:color w:val="000000" w:themeColor="text1"/>
        </w:rPr>
      </w:pPr>
    </w:p>
    <w:p w14:paraId="01844C4D" w14:textId="77777777" w:rsidR="00967D8D" w:rsidRPr="00853B14" w:rsidRDefault="00967D8D" w:rsidP="00967D8D">
      <w:pPr>
        <w:rPr>
          <w:color w:val="000000" w:themeColor="text1"/>
        </w:rPr>
      </w:pPr>
    </w:p>
    <w:p w14:paraId="4B6FE2BD" w14:textId="660C561A" w:rsidR="00967D8D" w:rsidRPr="00853B14" w:rsidRDefault="00967D8D" w:rsidP="00967D8D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53B14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２．氏名</w:t>
      </w:r>
    </w:p>
    <w:p w14:paraId="1E5A526B" w14:textId="02500AED" w:rsidR="00967D8D" w:rsidRPr="00853B14" w:rsidRDefault="00967D8D" w:rsidP="00796488">
      <w:pPr>
        <w:ind w:firstLineChars="100" w:firstLine="213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氏名は</w:t>
      </w:r>
      <w:r w:rsidR="00A9589F" w:rsidRPr="00853B14">
        <w:rPr>
          <w:rFonts w:hint="eastAsia"/>
          <w:color w:val="000000" w:themeColor="text1"/>
        </w:rPr>
        <w:t>，</w:t>
      </w:r>
      <w:r w:rsidRPr="00853B14">
        <w:rPr>
          <w:rFonts w:hint="eastAsia"/>
          <w:color w:val="000000" w:themeColor="text1"/>
        </w:rPr>
        <w:t>戸籍上の氏名を記入すること。</w:t>
      </w:r>
    </w:p>
    <w:p w14:paraId="0A188514" w14:textId="77777777" w:rsidR="00967D8D" w:rsidRPr="00853B14" w:rsidRDefault="00967D8D" w:rsidP="00967D8D">
      <w:pPr>
        <w:rPr>
          <w:color w:val="000000" w:themeColor="text1"/>
        </w:rPr>
      </w:pPr>
    </w:p>
    <w:p w14:paraId="69B5F833" w14:textId="77777777" w:rsidR="00967D8D" w:rsidRPr="00853B14" w:rsidRDefault="00967D8D" w:rsidP="00967D8D">
      <w:pPr>
        <w:rPr>
          <w:color w:val="000000" w:themeColor="text1"/>
        </w:rPr>
      </w:pPr>
    </w:p>
    <w:p w14:paraId="04FFB59E" w14:textId="77777777" w:rsidR="00967D8D" w:rsidRPr="00853B14" w:rsidRDefault="00967D8D" w:rsidP="00967D8D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53B14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３．本籍地</w:t>
      </w:r>
    </w:p>
    <w:p w14:paraId="60E70FE4" w14:textId="6617B259" w:rsidR="00967D8D" w:rsidRPr="00853B14" w:rsidRDefault="00967D8D" w:rsidP="00796488">
      <w:pPr>
        <w:ind w:firstLineChars="100" w:firstLine="213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外国人の場合は</w:t>
      </w:r>
      <w:r w:rsidR="00A9589F" w:rsidRPr="00853B14">
        <w:rPr>
          <w:rFonts w:hint="eastAsia"/>
          <w:color w:val="000000" w:themeColor="text1"/>
        </w:rPr>
        <w:t>，</w:t>
      </w:r>
      <w:r w:rsidRPr="00853B14">
        <w:rPr>
          <w:rFonts w:hint="eastAsia"/>
          <w:color w:val="000000" w:themeColor="text1"/>
        </w:rPr>
        <w:t>国籍を記入すること。</w:t>
      </w:r>
    </w:p>
    <w:p w14:paraId="1B597F16" w14:textId="77777777" w:rsidR="00967D8D" w:rsidRPr="00853B14" w:rsidRDefault="00967D8D" w:rsidP="00967D8D">
      <w:pPr>
        <w:rPr>
          <w:color w:val="000000" w:themeColor="text1"/>
        </w:rPr>
      </w:pPr>
    </w:p>
    <w:p w14:paraId="536D3FFD" w14:textId="77777777" w:rsidR="00967D8D" w:rsidRPr="00853B14" w:rsidRDefault="00967D8D" w:rsidP="00967D8D">
      <w:pPr>
        <w:rPr>
          <w:color w:val="000000" w:themeColor="text1"/>
        </w:rPr>
      </w:pPr>
    </w:p>
    <w:p w14:paraId="213CB450" w14:textId="77777777" w:rsidR="00967D8D" w:rsidRPr="00853B14" w:rsidRDefault="00967D8D" w:rsidP="00967D8D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53B14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４．連絡先</w:t>
      </w:r>
    </w:p>
    <w:p w14:paraId="30DE2E04" w14:textId="455276CB" w:rsidR="00967D8D" w:rsidRPr="00853B14" w:rsidRDefault="00967D8D" w:rsidP="00796488">
      <w:pPr>
        <w:ind w:firstLineChars="100" w:firstLine="213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大学からの通知等は</w:t>
      </w:r>
      <w:r w:rsidR="00A9589F" w:rsidRPr="00853B14">
        <w:rPr>
          <w:rFonts w:hint="eastAsia"/>
          <w:color w:val="000000" w:themeColor="text1"/>
        </w:rPr>
        <w:t>，</w:t>
      </w:r>
      <w:r w:rsidRPr="00853B14">
        <w:rPr>
          <w:rFonts w:hint="eastAsia"/>
          <w:color w:val="000000" w:themeColor="text1"/>
        </w:rPr>
        <w:t>すべてこの住所あてに行うので正確に記入すること。変更があった場合には</w:t>
      </w:r>
      <w:r w:rsidR="00A9589F" w:rsidRPr="00853B14">
        <w:rPr>
          <w:rFonts w:hint="eastAsia"/>
          <w:color w:val="000000" w:themeColor="text1"/>
        </w:rPr>
        <w:t>，</w:t>
      </w:r>
      <w:r w:rsidR="009F0B68" w:rsidRPr="00853B14">
        <w:rPr>
          <w:rFonts w:hint="eastAsia"/>
          <w:color w:val="000000" w:themeColor="text1"/>
        </w:rPr>
        <w:t>人文社会学部</w:t>
      </w:r>
      <w:r w:rsidR="00275806" w:rsidRPr="00853B14">
        <w:rPr>
          <w:rFonts w:hint="eastAsia"/>
          <w:color w:val="000000" w:themeColor="text1"/>
        </w:rPr>
        <w:t>学務係</w:t>
      </w:r>
      <w:r w:rsidRPr="00853B14">
        <w:rPr>
          <w:rFonts w:hint="eastAsia"/>
          <w:color w:val="000000" w:themeColor="text1"/>
        </w:rPr>
        <w:t>に連絡すること。</w:t>
      </w:r>
    </w:p>
    <w:p w14:paraId="569817D5" w14:textId="77777777" w:rsidR="00967D8D" w:rsidRPr="00853B14" w:rsidRDefault="00967D8D" w:rsidP="00967D8D">
      <w:pPr>
        <w:rPr>
          <w:color w:val="000000" w:themeColor="text1"/>
        </w:rPr>
      </w:pPr>
    </w:p>
    <w:p w14:paraId="23D7320E" w14:textId="77777777" w:rsidR="00967D8D" w:rsidRPr="00853B14" w:rsidRDefault="00967D8D" w:rsidP="00967D8D">
      <w:pPr>
        <w:rPr>
          <w:color w:val="000000" w:themeColor="text1"/>
        </w:rPr>
      </w:pPr>
    </w:p>
    <w:p w14:paraId="11A7F73D" w14:textId="77777777" w:rsidR="00967D8D" w:rsidRPr="00853B14" w:rsidRDefault="00967D8D" w:rsidP="00967D8D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53B14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５．出願資格</w:t>
      </w:r>
    </w:p>
    <w:p w14:paraId="73C4A2D1" w14:textId="5D8DE1BC" w:rsidR="00967D8D" w:rsidRPr="00853B14" w:rsidRDefault="00967D8D" w:rsidP="00796488">
      <w:pPr>
        <w:ind w:firstLineChars="100" w:firstLine="213"/>
        <w:rPr>
          <w:color w:val="000000" w:themeColor="text1"/>
        </w:rPr>
      </w:pPr>
      <w:r w:rsidRPr="00853B14">
        <w:rPr>
          <w:rFonts w:hint="eastAsia"/>
          <w:color w:val="000000" w:themeColor="text1"/>
        </w:rPr>
        <w:t>出身学校の所在地（都道府県のみ）</w:t>
      </w:r>
      <w:r w:rsidR="00A9589F" w:rsidRPr="00853B14">
        <w:rPr>
          <w:rFonts w:hint="eastAsia"/>
          <w:color w:val="000000" w:themeColor="text1"/>
        </w:rPr>
        <w:t>，</w:t>
      </w:r>
      <w:r w:rsidRPr="00853B14">
        <w:rPr>
          <w:rFonts w:hint="eastAsia"/>
          <w:color w:val="000000" w:themeColor="text1"/>
        </w:rPr>
        <w:t>設置者の別（国立</w:t>
      </w:r>
      <w:r w:rsidR="00A9589F" w:rsidRPr="00853B14">
        <w:rPr>
          <w:rFonts w:hint="eastAsia"/>
          <w:color w:val="000000" w:themeColor="text1"/>
        </w:rPr>
        <w:t>，</w:t>
      </w:r>
      <w:r w:rsidRPr="00853B14">
        <w:rPr>
          <w:rFonts w:hint="eastAsia"/>
          <w:color w:val="000000" w:themeColor="text1"/>
        </w:rPr>
        <w:t>公立</w:t>
      </w:r>
      <w:r w:rsidR="00A9589F" w:rsidRPr="00853B14">
        <w:rPr>
          <w:rFonts w:hint="eastAsia"/>
          <w:color w:val="000000" w:themeColor="text1"/>
        </w:rPr>
        <w:t>，</w:t>
      </w:r>
      <w:r w:rsidRPr="00853B14">
        <w:rPr>
          <w:rFonts w:hint="eastAsia"/>
          <w:color w:val="000000" w:themeColor="text1"/>
        </w:rPr>
        <w:t>私立の該当する文字を〇で囲むこと）</w:t>
      </w:r>
      <w:r w:rsidR="00A9589F" w:rsidRPr="00853B14">
        <w:rPr>
          <w:rFonts w:hint="eastAsia"/>
          <w:color w:val="000000" w:themeColor="text1"/>
        </w:rPr>
        <w:t>，</w:t>
      </w:r>
      <w:r w:rsidRPr="00853B14">
        <w:rPr>
          <w:rFonts w:hint="eastAsia"/>
          <w:color w:val="000000" w:themeColor="text1"/>
        </w:rPr>
        <w:t>学校名</w:t>
      </w:r>
      <w:r w:rsidR="00A9589F" w:rsidRPr="00853B14">
        <w:rPr>
          <w:rFonts w:hint="eastAsia"/>
          <w:color w:val="000000" w:themeColor="text1"/>
        </w:rPr>
        <w:t>，</w:t>
      </w:r>
      <w:r w:rsidRPr="00853B14">
        <w:rPr>
          <w:rFonts w:hint="eastAsia"/>
          <w:color w:val="000000" w:themeColor="text1"/>
        </w:rPr>
        <w:t>学部名</w:t>
      </w:r>
      <w:r w:rsidR="00A9589F" w:rsidRPr="00853B14">
        <w:rPr>
          <w:rFonts w:hint="eastAsia"/>
          <w:color w:val="000000" w:themeColor="text1"/>
        </w:rPr>
        <w:t>，</w:t>
      </w:r>
      <w:r w:rsidRPr="00853B14">
        <w:rPr>
          <w:rFonts w:hint="eastAsia"/>
          <w:color w:val="000000" w:themeColor="text1"/>
        </w:rPr>
        <w:t>及び学科名</w:t>
      </w:r>
      <w:r w:rsidR="00056974" w:rsidRPr="00853B14">
        <w:rPr>
          <w:rFonts w:hint="eastAsia"/>
          <w:color w:val="000000" w:themeColor="text1"/>
        </w:rPr>
        <w:t>・専攻</w:t>
      </w:r>
      <w:r w:rsidRPr="00853B14">
        <w:rPr>
          <w:rFonts w:hint="eastAsia"/>
          <w:color w:val="000000" w:themeColor="text1"/>
        </w:rPr>
        <w:t>課程名を記入すること。</w:t>
      </w:r>
    </w:p>
    <w:p w14:paraId="59A72CF3" w14:textId="77777777" w:rsidR="00967D8D" w:rsidRPr="00853B14" w:rsidRDefault="00967D8D" w:rsidP="00967D8D">
      <w:pPr>
        <w:rPr>
          <w:color w:val="000000" w:themeColor="text1"/>
        </w:rPr>
      </w:pPr>
    </w:p>
    <w:p w14:paraId="7D745E62" w14:textId="77777777" w:rsidR="00967D8D" w:rsidRPr="00853B14" w:rsidRDefault="00967D8D" w:rsidP="00967D8D">
      <w:pPr>
        <w:rPr>
          <w:color w:val="000000" w:themeColor="text1"/>
        </w:rPr>
      </w:pPr>
    </w:p>
    <w:p w14:paraId="7455DC52" w14:textId="77777777" w:rsidR="00195342" w:rsidRPr="00853B14" w:rsidRDefault="00195342" w:rsidP="00967D8D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14:paraId="3BF3926A" w14:textId="473DE491" w:rsidR="000E7349" w:rsidRPr="00853B14" w:rsidRDefault="000E7349" w:rsidP="00E12A54">
      <w:pPr>
        <w:jc w:val="center"/>
        <w:rPr>
          <w:rFonts w:hint="eastAsia"/>
          <w:color w:val="000000" w:themeColor="text1"/>
          <w:kern w:val="0"/>
        </w:rPr>
      </w:pPr>
    </w:p>
    <w:sectPr w:rsidR="000E7349" w:rsidRPr="00853B14" w:rsidSect="00EF616B">
      <w:footerReference w:type="default" r:id="rId8"/>
      <w:type w:val="continuous"/>
      <w:pgSz w:w="11906" w:h="16838" w:code="9"/>
      <w:pgMar w:top="851" w:right="851" w:bottom="964" w:left="964" w:header="851" w:footer="454" w:gutter="0"/>
      <w:pgNumType w:fmt="numberInDash" w:start="1"/>
      <w:cols w:space="425"/>
      <w:docGrid w:type="linesAndChars" w:linePitch="273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6ECEA" w14:textId="77777777" w:rsidR="006511ED" w:rsidRDefault="006511ED" w:rsidP="00AF6132">
      <w:r>
        <w:separator/>
      </w:r>
    </w:p>
  </w:endnote>
  <w:endnote w:type="continuationSeparator" w:id="0">
    <w:p w14:paraId="0D9CEF3A" w14:textId="77777777" w:rsidR="006511ED" w:rsidRDefault="006511ED" w:rsidP="00A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2EDB0" w14:textId="1CC57EB2" w:rsidR="007C0842" w:rsidRDefault="007C0842">
    <w:pPr>
      <w:pStyle w:val="ac"/>
      <w:jc w:val="center"/>
    </w:pPr>
  </w:p>
  <w:p w14:paraId="68356E6C" w14:textId="77777777" w:rsidR="007C0842" w:rsidRDefault="007C08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30DB2" w14:textId="77777777" w:rsidR="006511ED" w:rsidRDefault="006511ED" w:rsidP="00AF6132">
      <w:r>
        <w:separator/>
      </w:r>
    </w:p>
  </w:footnote>
  <w:footnote w:type="continuationSeparator" w:id="0">
    <w:p w14:paraId="38DAED9A" w14:textId="77777777" w:rsidR="006511ED" w:rsidRDefault="006511ED" w:rsidP="00AF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02228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6172B4F"/>
    <w:multiLevelType w:val="hybridMultilevel"/>
    <w:tmpl w:val="F3D0125C"/>
    <w:lvl w:ilvl="0" w:tplc="A262F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16F2C"/>
    <w:multiLevelType w:val="hybridMultilevel"/>
    <w:tmpl w:val="94E6E6EC"/>
    <w:lvl w:ilvl="0" w:tplc="04090001">
      <w:start w:val="1"/>
      <w:numFmt w:val="bullet"/>
      <w:lvlText w:val=""/>
      <w:lvlJc w:val="left"/>
      <w:pPr>
        <w:ind w:left="5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20230763"/>
    <w:multiLevelType w:val="hybridMultilevel"/>
    <w:tmpl w:val="77BE244E"/>
    <w:lvl w:ilvl="0" w:tplc="9CC23E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B937C7"/>
    <w:multiLevelType w:val="hybridMultilevel"/>
    <w:tmpl w:val="BBB821EE"/>
    <w:lvl w:ilvl="0" w:tplc="3EB2C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E0594"/>
    <w:multiLevelType w:val="hybridMultilevel"/>
    <w:tmpl w:val="BE6CC97E"/>
    <w:lvl w:ilvl="0" w:tplc="2F3ED38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C6966B1"/>
    <w:multiLevelType w:val="hybridMultilevel"/>
    <w:tmpl w:val="9AF07AE6"/>
    <w:lvl w:ilvl="0" w:tplc="28C802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35908"/>
    <w:multiLevelType w:val="hybridMultilevel"/>
    <w:tmpl w:val="A67E9DAA"/>
    <w:lvl w:ilvl="0" w:tplc="ED66F5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AEC"/>
    <w:multiLevelType w:val="hybridMultilevel"/>
    <w:tmpl w:val="F356E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D2ABB4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F35A8"/>
    <w:multiLevelType w:val="hybridMultilevel"/>
    <w:tmpl w:val="E9E0FDA6"/>
    <w:lvl w:ilvl="0" w:tplc="454AAC84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A65DDF"/>
    <w:multiLevelType w:val="hybridMultilevel"/>
    <w:tmpl w:val="1ACED150"/>
    <w:lvl w:ilvl="0" w:tplc="75E2FBA2">
      <w:start w:val="1"/>
      <w:numFmt w:val="decimal"/>
      <w:lvlText w:val="（%1）"/>
      <w:lvlJc w:val="left"/>
      <w:pPr>
        <w:ind w:left="5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3D122C6C"/>
    <w:multiLevelType w:val="hybridMultilevel"/>
    <w:tmpl w:val="08C48896"/>
    <w:lvl w:ilvl="0" w:tplc="605AC6D2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4F441CE1"/>
    <w:multiLevelType w:val="hybridMultilevel"/>
    <w:tmpl w:val="C5C4865A"/>
    <w:lvl w:ilvl="0" w:tplc="8142221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53DC5630"/>
    <w:multiLevelType w:val="hybridMultilevel"/>
    <w:tmpl w:val="6EA2AC92"/>
    <w:lvl w:ilvl="0" w:tplc="830276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0517F1"/>
    <w:multiLevelType w:val="hybridMultilevel"/>
    <w:tmpl w:val="03A428EC"/>
    <w:lvl w:ilvl="0" w:tplc="16A404B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5EFB0C07"/>
    <w:multiLevelType w:val="hybridMultilevel"/>
    <w:tmpl w:val="383E0FBA"/>
    <w:lvl w:ilvl="0" w:tplc="1CE84BCC">
      <w:start w:val="1"/>
      <w:numFmt w:val="decimal"/>
      <w:lvlText w:val="注%1"/>
      <w:lvlJc w:val="left"/>
      <w:pPr>
        <w:ind w:left="600" w:hanging="600"/>
      </w:pPr>
      <w:rPr>
        <w:rFonts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E62DCB"/>
    <w:multiLevelType w:val="hybridMultilevel"/>
    <w:tmpl w:val="5FEEA058"/>
    <w:lvl w:ilvl="0" w:tplc="AED6E2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73FF"/>
    <w:multiLevelType w:val="hybridMultilevel"/>
    <w:tmpl w:val="DDA45AE0"/>
    <w:lvl w:ilvl="0" w:tplc="B2A874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2257205">
    <w:abstractNumId w:val="17"/>
  </w:num>
  <w:num w:numId="2" w16cid:durableId="2100055276">
    <w:abstractNumId w:val="1"/>
  </w:num>
  <w:num w:numId="3" w16cid:durableId="2067684513">
    <w:abstractNumId w:val="4"/>
  </w:num>
  <w:num w:numId="4" w16cid:durableId="1857497778">
    <w:abstractNumId w:val="6"/>
  </w:num>
  <w:num w:numId="5" w16cid:durableId="1997495769">
    <w:abstractNumId w:val="3"/>
  </w:num>
  <w:num w:numId="6" w16cid:durableId="666834762">
    <w:abstractNumId w:val="13"/>
  </w:num>
  <w:num w:numId="7" w16cid:durableId="1453792240">
    <w:abstractNumId w:val="11"/>
  </w:num>
  <w:num w:numId="8" w16cid:durableId="1464616158">
    <w:abstractNumId w:val="16"/>
  </w:num>
  <w:num w:numId="9" w16cid:durableId="1509758034">
    <w:abstractNumId w:val="7"/>
  </w:num>
  <w:num w:numId="10" w16cid:durableId="1901598916">
    <w:abstractNumId w:val="0"/>
  </w:num>
  <w:num w:numId="11" w16cid:durableId="2102409682">
    <w:abstractNumId w:val="8"/>
  </w:num>
  <w:num w:numId="12" w16cid:durableId="1079984514">
    <w:abstractNumId w:val="14"/>
  </w:num>
  <w:num w:numId="13" w16cid:durableId="839347281">
    <w:abstractNumId w:val="2"/>
  </w:num>
  <w:num w:numId="14" w16cid:durableId="628098593">
    <w:abstractNumId w:val="12"/>
  </w:num>
  <w:num w:numId="15" w16cid:durableId="137916130">
    <w:abstractNumId w:val="9"/>
  </w:num>
  <w:num w:numId="16" w16cid:durableId="1480733847">
    <w:abstractNumId w:val="10"/>
  </w:num>
  <w:num w:numId="17" w16cid:durableId="1585843055">
    <w:abstractNumId w:val="5"/>
  </w:num>
  <w:num w:numId="18" w16cid:durableId="5058999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dirty"/>
  <w:defaultTabStop w:val="839"/>
  <w:drawingGridHorizontalSpacing w:val="213"/>
  <w:drawingGridVerticalSpacing w:val="273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B3"/>
    <w:rsid w:val="000010B3"/>
    <w:rsid w:val="000049B0"/>
    <w:rsid w:val="00004F9C"/>
    <w:rsid w:val="00006341"/>
    <w:rsid w:val="00006E15"/>
    <w:rsid w:val="00010795"/>
    <w:rsid w:val="000235BF"/>
    <w:rsid w:val="00024466"/>
    <w:rsid w:val="00024821"/>
    <w:rsid w:val="00026F7F"/>
    <w:rsid w:val="0003047B"/>
    <w:rsid w:val="0003078F"/>
    <w:rsid w:val="0003142C"/>
    <w:rsid w:val="000344E7"/>
    <w:rsid w:val="000375DD"/>
    <w:rsid w:val="00042E08"/>
    <w:rsid w:val="00043AF7"/>
    <w:rsid w:val="00044A2E"/>
    <w:rsid w:val="000475F8"/>
    <w:rsid w:val="000547EC"/>
    <w:rsid w:val="00055924"/>
    <w:rsid w:val="00056974"/>
    <w:rsid w:val="00060337"/>
    <w:rsid w:val="00060D19"/>
    <w:rsid w:val="00061E59"/>
    <w:rsid w:val="000639E9"/>
    <w:rsid w:val="00064788"/>
    <w:rsid w:val="0006548D"/>
    <w:rsid w:val="00065749"/>
    <w:rsid w:val="00070555"/>
    <w:rsid w:val="00071815"/>
    <w:rsid w:val="00071F26"/>
    <w:rsid w:val="00072DA0"/>
    <w:rsid w:val="00084DFC"/>
    <w:rsid w:val="000973A5"/>
    <w:rsid w:val="000A6B93"/>
    <w:rsid w:val="000A6D8A"/>
    <w:rsid w:val="000B08CF"/>
    <w:rsid w:val="000B17A0"/>
    <w:rsid w:val="000B32C0"/>
    <w:rsid w:val="000B4372"/>
    <w:rsid w:val="000B4DAA"/>
    <w:rsid w:val="000B6120"/>
    <w:rsid w:val="000B6E42"/>
    <w:rsid w:val="000B721A"/>
    <w:rsid w:val="000B7399"/>
    <w:rsid w:val="000C25E2"/>
    <w:rsid w:val="000C26DE"/>
    <w:rsid w:val="000C5710"/>
    <w:rsid w:val="000C5C1B"/>
    <w:rsid w:val="000C5DD4"/>
    <w:rsid w:val="000D02D3"/>
    <w:rsid w:val="000D3E08"/>
    <w:rsid w:val="000D41A6"/>
    <w:rsid w:val="000D667F"/>
    <w:rsid w:val="000D70E3"/>
    <w:rsid w:val="000E2B83"/>
    <w:rsid w:val="000E650C"/>
    <w:rsid w:val="000E7027"/>
    <w:rsid w:val="000E7349"/>
    <w:rsid w:val="000F1C73"/>
    <w:rsid w:val="000F2D12"/>
    <w:rsid w:val="000F6AE2"/>
    <w:rsid w:val="00100490"/>
    <w:rsid w:val="001031DC"/>
    <w:rsid w:val="0011366B"/>
    <w:rsid w:val="001217B6"/>
    <w:rsid w:val="00121EFF"/>
    <w:rsid w:val="00122066"/>
    <w:rsid w:val="00124E28"/>
    <w:rsid w:val="00125610"/>
    <w:rsid w:val="001265E0"/>
    <w:rsid w:val="00127B89"/>
    <w:rsid w:val="0013123D"/>
    <w:rsid w:val="001316DC"/>
    <w:rsid w:val="00135305"/>
    <w:rsid w:val="00135E00"/>
    <w:rsid w:val="001375C6"/>
    <w:rsid w:val="001409AA"/>
    <w:rsid w:val="00141504"/>
    <w:rsid w:val="001420F2"/>
    <w:rsid w:val="00145526"/>
    <w:rsid w:val="00146DC2"/>
    <w:rsid w:val="0014765B"/>
    <w:rsid w:val="00147B9A"/>
    <w:rsid w:val="0015261E"/>
    <w:rsid w:val="00152A26"/>
    <w:rsid w:val="00157757"/>
    <w:rsid w:val="0015796F"/>
    <w:rsid w:val="0016092D"/>
    <w:rsid w:val="00164D4D"/>
    <w:rsid w:val="00165678"/>
    <w:rsid w:val="00166282"/>
    <w:rsid w:val="00167800"/>
    <w:rsid w:val="00171B5C"/>
    <w:rsid w:val="001726CC"/>
    <w:rsid w:val="00172B23"/>
    <w:rsid w:val="00173454"/>
    <w:rsid w:val="0017390E"/>
    <w:rsid w:val="00180A62"/>
    <w:rsid w:val="001842C3"/>
    <w:rsid w:val="001866B3"/>
    <w:rsid w:val="00187D0A"/>
    <w:rsid w:val="001901C4"/>
    <w:rsid w:val="001906F0"/>
    <w:rsid w:val="00193018"/>
    <w:rsid w:val="0019429E"/>
    <w:rsid w:val="00195342"/>
    <w:rsid w:val="001960AA"/>
    <w:rsid w:val="001A0606"/>
    <w:rsid w:val="001A1362"/>
    <w:rsid w:val="001A1991"/>
    <w:rsid w:val="001A5004"/>
    <w:rsid w:val="001A62AF"/>
    <w:rsid w:val="001A66F6"/>
    <w:rsid w:val="001B2EE4"/>
    <w:rsid w:val="001B379A"/>
    <w:rsid w:val="001B54C9"/>
    <w:rsid w:val="001B6FB2"/>
    <w:rsid w:val="001C1744"/>
    <w:rsid w:val="001C1D41"/>
    <w:rsid w:val="001C577F"/>
    <w:rsid w:val="001C647B"/>
    <w:rsid w:val="001C68F6"/>
    <w:rsid w:val="001D161F"/>
    <w:rsid w:val="001D1E74"/>
    <w:rsid w:val="001D3586"/>
    <w:rsid w:val="001D50A6"/>
    <w:rsid w:val="001E5463"/>
    <w:rsid w:val="001E754F"/>
    <w:rsid w:val="001F205C"/>
    <w:rsid w:val="001F384A"/>
    <w:rsid w:val="001F3ECA"/>
    <w:rsid w:val="001F63D9"/>
    <w:rsid w:val="001F7A26"/>
    <w:rsid w:val="002006EC"/>
    <w:rsid w:val="002011F2"/>
    <w:rsid w:val="00204068"/>
    <w:rsid w:val="0020532C"/>
    <w:rsid w:val="00205B01"/>
    <w:rsid w:val="002112B3"/>
    <w:rsid w:val="00214F6F"/>
    <w:rsid w:val="00215271"/>
    <w:rsid w:val="00220A60"/>
    <w:rsid w:val="00221144"/>
    <w:rsid w:val="00223D29"/>
    <w:rsid w:val="00226424"/>
    <w:rsid w:val="00226FD5"/>
    <w:rsid w:val="00230274"/>
    <w:rsid w:val="00230FEF"/>
    <w:rsid w:val="00232DE9"/>
    <w:rsid w:val="002337E6"/>
    <w:rsid w:val="00235549"/>
    <w:rsid w:val="00235EF9"/>
    <w:rsid w:val="0024087B"/>
    <w:rsid w:val="00242E1B"/>
    <w:rsid w:val="00244451"/>
    <w:rsid w:val="0024460E"/>
    <w:rsid w:val="0024490A"/>
    <w:rsid w:val="00247D3C"/>
    <w:rsid w:val="00250223"/>
    <w:rsid w:val="00254DE5"/>
    <w:rsid w:val="00260319"/>
    <w:rsid w:val="00261240"/>
    <w:rsid w:val="0026259C"/>
    <w:rsid w:val="002644A9"/>
    <w:rsid w:val="00265369"/>
    <w:rsid w:val="00266932"/>
    <w:rsid w:val="0027007D"/>
    <w:rsid w:val="00273783"/>
    <w:rsid w:val="0027381C"/>
    <w:rsid w:val="00275806"/>
    <w:rsid w:val="00277303"/>
    <w:rsid w:val="002826A6"/>
    <w:rsid w:val="00283350"/>
    <w:rsid w:val="002848E9"/>
    <w:rsid w:val="00285C86"/>
    <w:rsid w:val="0029089E"/>
    <w:rsid w:val="002918C9"/>
    <w:rsid w:val="002978CB"/>
    <w:rsid w:val="002A3498"/>
    <w:rsid w:val="002A3F52"/>
    <w:rsid w:val="002A4A59"/>
    <w:rsid w:val="002A4E51"/>
    <w:rsid w:val="002A4EEE"/>
    <w:rsid w:val="002A60FD"/>
    <w:rsid w:val="002A7BA7"/>
    <w:rsid w:val="002B0E9B"/>
    <w:rsid w:val="002B218C"/>
    <w:rsid w:val="002B6DAC"/>
    <w:rsid w:val="002B7000"/>
    <w:rsid w:val="002B70A2"/>
    <w:rsid w:val="002D0A51"/>
    <w:rsid w:val="002D2DFD"/>
    <w:rsid w:val="002D3322"/>
    <w:rsid w:val="002D7162"/>
    <w:rsid w:val="002D795C"/>
    <w:rsid w:val="002D7F17"/>
    <w:rsid w:val="002E257E"/>
    <w:rsid w:val="002E2C8A"/>
    <w:rsid w:val="002E362B"/>
    <w:rsid w:val="002E428F"/>
    <w:rsid w:val="002E4892"/>
    <w:rsid w:val="002E7BF5"/>
    <w:rsid w:val="002F0653"/>
    <w:rsid w:val="002F5FA9"/>
    <w:rsid w:val="002F652D"/>
    <w:rsid w:val="002F6E83"/>
    <w:rsid w:val="00300A26"/>
    <w:rsid w:val="00302145"/>
    <w:rsid w:val="0030225A"/>
    <w:rsid w:val="003028E1"/>
    <w:rsid w:val="003076A4"/>
    <w:rsid w:val="003106A5"/>
    <w:rsid w:val="00314587"/>
    <w:rsid w:val="00317EC8"/>
    <w:rsid w:val="003206F5"/>
    <w:rsid w:val="003238B8"/>
    <w:rsid w:val="00330896"/>
    <w:rsid w:val="00335A11"/>
    <w:rsid w:val="003417EE"/>
    <w:rsid w:val="00341A69"/>
    <w:rsid w:val="0034432E"/>
    <w:rsid w:val="00350251"/>
    <w:rsid w:val="0035032C"/>
    <w:rsid w:val="00351406"/>
    <w:rsid w:val="0035598F"/>
    <w:rsid w:val="00361613"/>
    <w:rsid w:val="00366ED0"/>
    <w:rsid w:val="00366F91"/>
    <w:rsid w:val="00367C55"/>
    <w:rsid w:val="003706CF"/>
    <w:rsid w:val="00370B93"/>
    <w:rsid w:val="00370D9F"/>
    <w:rsid w:val="00371BE4"/>
    <w:rsid w:val="00372E0D"/>
    <w:rsid w:val="00373A99"/>
    <w:rsid w:val="003856BE"/>
    <w:rsid w:val="00385B93"/>
    <w:rsid w:val="00386234"/>
    <w:rsid w:val="00386BFC"/>
    <w:rsid w:val="00386F98"/>
    <w:rsid w:val="003873CF"/>
    <w:rsid w:val="00391033"/>
    <w:rsid w:val="0039202A"/>
    <w:rsid w:val="00392DAC"/>
    <w:rsid w:val="00395596"/>
    <w:rsid w:val="00396442"/>
    <w:rsid w:val="00397476"/>
    <w:rsid w:val="0039797A"/>
    <w:rsid w:val="003A5EDB"/>
    <w:rsid w:val="003A71DE"/>
    <w:rsid w:val="003A77FC"/>
    <w:rsid w:val="003B4303"/>
    <w:rsid w:val="003B640F"/>
    <w:rsid w:val="003B71CC"/>
    <w:rsid w:val="003B7639"/>
    <w:rsid w:val="003C0512"/>
    <w:rsid w:val="003C0C16"/>
    <w:rsid w:val="003D0158"/>
    <w:rsid w:val="003D05BA"/>
    <w:rsid w:val="003D19E1"/>
    <w:rsid w:val="003D367A"/>
    <w:rsid w:val="003D3B0A"/>
    <w:rsid w:val="003D4270"/>
    <w:rsid w:val="003D64E1"/>
    <w:rsid w:val="003E36B2"/>
    <w:rsid w:val="003E5808"/>
    <w:rsid w:val="003E5F24"/>
    <w:rsid w:val="003E6829"/>
    <w:rsid w:val="003F35F8"/>
    <w:rsid w:val="003F3E4C"/>
    <w:rsid w:val="003F51A1"/>
    <w:rsid w:val="004010C5"/>
    <w:rsid w:val="00403514"/>
    <w:rsid w:val="004056BE"/>
    <w:rsid w:val="00405712"/>
    <w:rsid w:val="0040592B"/>
    <w:rsid w:val="00406C77"/>
    <w:rsid w:val="00410423"/>
    <w:rsid w:val="00427089"/>
    <w:rsid w:val="00430385"/>
    <w:rsid w:val="004312FF"/>
    <w:rsid w:val="00433174"/>
    <w:rsid w:val="00433803"/>
    <w:rsid w:val="00440198"/>
    <w:rsid w:val="0044482D"/>
    <w:rsid w:val="00444B1D"/>
    <w:rsid w:val="00451147"/>
    <w:rsid w:val="00453BDA"/>
    <w:rsid w:val="00455909"/>
    <w:rsid w:val="00456F86"/>
    <w:rsid w:val="004571AD"/>
    <w:rsid w:val="00460728"/>
    <w:rsid w:val="00461352"/>
    <w:rsid w:val="00462347"/>
    <w:rsid w:val="00464D49"/>
    <w:rsid w:val="004728D1"/>
    <w:rsid w:val="00475A5C"/>
    <w:rsid w:val="0047604A"/>
    <w:rsid w:val="00477682"/>
    <w:rsid w:val="00483FD9"/>
    <w:rsid w:val="00486745"/>
    <w:rsid w:val="004935E6"/>
    <w:rsid w:val="00493A57"/>
    <w:rsid w:val="00493E62"/>
    <w:rsid w:val="00494222"/>
    <w:rsid w:val="004950C3"/>
    <w:rsid w:val="004959F0"/>
    <w:rsid w:val="00496191"/>
    <w:rsid w:val="0049720D"/>
    <w:rsid w:val="0049757C"/>
    <w:rsid w:val="00497C27"/>
    <w:rsid w:val="004A157D"/>
    <w:rsid w:val="004A1BAC"/>
    <w:rsid w:val="004A6BCA"/>
    <w:rsid w:val="004A7063"/>
    <w:rsid w:val="004B2A00"/>
    <w:rsid w:val="004B44F7"/>
    <w:rsid w:val="004B4EE3"/>
    <w:rsid w:val="004B55DF"/>
    <w:rsid w:val="004B586F"/>
    <w:rsid w:val="004B7E16"/>
    <w:rsid w:val="004C07A1"/>
    <w:rsid w:val="004C0FC7"/>
    <w:rsid w:val="004C121A"/>
    <w:rsid w:val="004C64B1"/>
    <w:rsid w:val="004C7940"/>
    <w:rsid w:val="004D0ACD"/>
    <w:rsid w:val="004D1B20"/>
    <w:rsid w:val="004D36EF"/>
    <w:rsid w:val="004D3AC8"/>
    <w:rsid w:val="004E0112"/>
    <w:rsid w:val="004E0995"/>
    <w:rsid w:val="004E175E"/>
    <w:rsid w:val="004E376A"/>
    <w:rsid w:val="004E58A7"/>
    <w:rsid w:val="004F0611"/>
    <w:rsid w:val="004F0ADE"/>
    <w:rsid w:val="004F4FC5"/>
    <w:rsid w:val="004F6F0C"/>
    <w:rsid w:val="00500930"/>
    <w:rsid w:val="00501820"/>
    <w:rsid w:val="00501A6E"/>
    <w:rsid w:val="0050315D"/>
    <w:rsid w:val="005050BC"/>
    <w:rsid w:val="0051144B"/>
    <w:rsid w:val="00511BC7"/>
    <w:rsid w:val="00513FB4"/>
    <w:rsid w:val="005161E8"/>
    <w:rsid w:val="00520F70"/>
    <w:rsid w:val="005238F1"/>
    <w:rsid w:val="00524569"/>
    <w:rsid w:val="00527551"/>
    <w:rsid w:val="00530D85"/>
    <w:rsid w:val="00533078"/>
    <w:rsid w:val="005338E4"/>
    <w:rsid w:val="0053599D"/>
    <w:rsid w:val="00537465"/>
    <w:rsid w:val="00537946"/>
    <w:rsid w:val="0054113F"/>
    <w:rsid w:val="00542DE5"/>
    <w:rsid w:val="005433F6"/>
    <w:rsid w:val="0054405B"/>
    <w:rsid w:val="00545958"/>
    <w:rsid w:val="00547C6F"/>
    <w:rsid w:val="0055423B"/>
    <w:rsid w:val="005544C8"/>
    <w:rsid w:val="00555F07"/>
    <w:rsid w:val="00556BDB"/>
    <w:rsid w:val="005601F2"/>
    <w:rsid w:val="00561A90"/>
    <w:rsid w:val="005656DC"/>
    <w:rsid w:val="00566A98"/>
    <w:rsid w:val="00570BEC"/>
    <w:rsid w:val="00577DC3"/>
    <w:rsid w:val="00580450"/>
    <w:rsid w:val="0058178D"/>
    <w:rsid w:val="00581F41"/>
    <w:rsid w:val="005869E5"/>
    <w:rsid w:val="00591C4F"/>
    <w:rsid w:val="00591F48"/>
    <w:rsid w:val="00594AD3"/>
    <w:rsid w:val="005957E7"/>
    <w:rsid w:val="00597B6E"/>
    <w:rsid w:val="005A1ED7"/>
    <w:rsid w:val="005A3E62"/>
    <w:rsid w:val="005A6E24"/>
    <w:rsid w:val="005A7731"/>
    <w:rsid w:val="005B43E1"/>
    <w:rsid w:val="005B4C6A"/>
    <w:rsid w:val="005B4D15"/>
    <w:rsid w:val="005B4D48"/>
    <w:rsid w:val="005B6BA7"/>
    <w:rsid w:val="005C11B2"/>
    <w:rsid w:val="005C3BB4"/>
    <w:rsid w:val="005C4CE4"/>
    <w:rsid w:val="005C4DDA"/>
    <w:rsid w:val="005D0523"/>
    <w:rsid w:val="005D098E"/>
    <w:rsid w:val="005D0F46"/>
    <w:rsid w:val="005D28D5"/>
    <w:rsid w:val="005D55C7"/>
    <w:rsid w:val="005E12B1"/>
    <w:rsid w:val="005E196D"/>
    <w:rsid w:val="005E42F8"/>
    <w:rsid w:val="005F33CD"/>
    <w:rsid w:val="005F3D57"/>
    <w:rsid w:val="005F3F00"/>
    <w:rsid w:val="005F47FB"/>
    <w:rsid w:val="005F4E2F"/>
    <w:rsid w:val="005F68B3"/>
    <w:rsid w:val="00604AF9"/>
    <w:rsid w:val="006069B9"/>
    <w:rsid w:val="00607E58"/>
    <w:rsid w:val="006107C1"/>
    <w:rsid w:val="00610C6C"/>
    <w:rsid w:val="00610D91"/>
    <w:rsid w:val="006117D6"/>
    <w:rsid w:val="00612BDB"/>
    <w:rsid w:val="006133C8"/>
    <w:rsid w:val="00613BC1"/>
    <w:rsid w:val="00615F33"/>
    <w:rsid w:val="00621ABD"/>
    <w:rsid w:val="00621D23"/>
    <w:rsid w:val="00626BC5"/>
    <w:rsid w:val="006277A2"/>
    <w:rsid w:val="0063236E"/>
    <w:rsid w:val="006326AF"/>
    <w:rsid w:val="00632DAE"/>
    <w:rsid w:val="00635268"/>
    <w:rsid w:val="00636EC3"/>
    <w:rsid w:val="00636EF1"/>
    <w:rsid w:val="00641429"/>
    <w:rsid w:val="006479C1"/>
    <w:rsid w:val="00647AA9"/>
    <w:rsid w:val="006511ED"/>
    <w:rsid w:val="00652E3E"/>
    <w:rsid w:val="00654316"/>
    <w:rsid w:val="00660119"/>
    <w:rsid w:val="00660470"/>
    <w:rsid w:val="00666638"/>
    <w:rsid w:val="0067165C"/>
    <w:rsid w:val="0068050C"/>
    <w:rsid w:val="00683F37"/>
    <w:rsid w:val="00690C2B"/>
    <w:rsid w:val="00691CF7"/>
    <w:rsid w:val="00697CE3"/>
    <w:rsid w:val="006A0E5D"/>
    <w:rsid w:val="006A3D57"/>
    <w:rsid w:val="006A47A9"/>
    <w:rsid w:val="006A59BD"/>
    <w:rsid w:val="006A69DB"/>
    <w:rsid w:val="006B0F38"/>
    <w:rsid w:val="006B31F6"/>
    <w:rsid w:val="006B3B80"/>
    <w:rsid w:val="006B3E43"/>
    <w:rsid w:val="006B5562"/>
    <w:rsid w:val="006D102C"/>
    <w:rsid w:val="006D42BF"/>
    <w:rsid w:val="006D5680"/>
    <w:rsid w:val="006D648F"/>
    <w:rsid w:val="006D654B"/>
    <w:rsid w:val="006D7369"/>
    <w:rsid w:val="006D7463"/>
    <w:rsid w:val="006D7916"/>
    <w:rsid w:val="006E068E"/>
    <w:rsid w:val="006E2B7C"/>
    <w:rsid w:val="006F0A4F"/>
    <w:rsid w:val="006F10DD"/>
    <w:rsid w:val="006F67B6"/>
    <w:rsid w:val="00701E53"/>
    <w:rsid w:val="00716C51"/>
    <w:rsid w:val="00723C8C"/>
    <w:rsid w:val="007261B2"/>
    <w:rsid w:val="007263F5"/>
    <w:rsid w:val="007278A1"/>
    <w:rsid w:val="00730C8A"/>
    <w:rsid w:val="00731DAE"/>
    <w:rsid w:val="007323D5"/>
    <w:rsid w:val="00733D30"/>
    <w:rsid w:val="00736AD8"/>
    <w:rsid w:val="007418B8"/>
    <w:rsid w:val="00746479"/>
    <w:rsid w:val="00746BCE"/>
    <w:rsid w:val="0075329F"/>
    <w:rsid w:val="00762A0F"/>
    <w:rsid w:val="00762A16"/>
    <w:rsid w:val="00762E07"/>
    <w:rsid w:val="007726DD"/>
    <w:rsid w:val="007734E0"/>
    <w:rsid w:val="00776C7B"/>
    <w:rsid w:val="00777E29"/>
    <w:rsid w:val="00781F4C"/>
    <w:rsid w:val="00787403"/>
    <w:rsid w:val="00787D14"/>
    <w:rsid w:val="00793A9A"/>
    <w:rsid w:val="00796488"/>
    <w:rsid w:val="00796E4D"/>
    <w:rsid w:val="007B1993"/>
    <w:rsid w:val="007B560A"/>
    <w:rsid w:val="007B5C76"/>
    <w:rsid w:val="007B65E1"/>
    <w:rsid w:val="007B665A"/>
    <w:rsid w:val="007B71B5"/>
    <w:rsid w:val="007C02ED"/>
    <w:rsid w:val="007C0842"/>
    <w:rsid w:val="007C26FA"/>
    <w:rsid w:val="007C35ED"/>
    <w:rsid w:val="007C397B"/>
    <w:rsid w:val="007D4399"/>
    <w:rsid w:val="007D5C9F"/>
    <w:rsid w:val="007D5F95"/>
    <w:rsid w:val="007D61F3"/>
    <w:rsid w:val="007E00B0"/>
    <w:rsid w:val="007E00E7"/>
    <w:rsid w:val="007E1938"/>
    <w:rsid w:val="007E2710"/>
    <w:rsid w:val="007E3CFC"/>
    <w:rsid w:val="007F3252"/>
    <w:rsid w:val="007F3629"/>
    <w:rsid w:val="007F7C83"/>
    <w:rsid w:val="0080148D"/>
    <w:rsid w:val="00802982"/>
    <w:rsid w:val="00802E42"/>
    <w:rsid w:val="008037ED"/>
    <w:rsid w:val="00807008"/>
    <w:rsid w:val="008108E1"/>
    <w:rsid w:val="00812F75"/>
    <w:rsid w:val="008132B6"/>
    <w:rsid w:val="008133D7"/>
    <w:rsid w:val="0081698E"/>
    <w:rsid w:val="008201C5"/>
    <w:rsid w:val="008217F0"/>
    <w:rsid w:val="00822223"/>
    <w:rsid w:val="008233C3"/>
    <w:rsid w:val="00825186"/>
    <w:rsid w:val="00831509"/>
    <w:rsid w:val="00833B8E"/>
    <w:rsid w:val="00834E5C"/>
    <w:rsid w:val="0083590E"/>
    <w:rsid w:val="00836302"/>
    <w:rsid w:val="00841A48"/>
    <w:rsid w:val="008427F9"/>
    <w:rsid w:val="00843439"/>
    <w:rsid w:val="008456D8"/>
    <w:rsid w:val="00846425"/>
    <w:rsid w:val="00846F20"/>
    <w:rsid w:val="00847E90"/>
    <w:rsid w:val="00850549"/>
    <w:rsid w:val="00852C63"/>
    <w:rsid w:val="00853B14"/>
    <w:rsid w:val="00861984"/>
    <w:rsid w:val="00862800"/>
    <w:rsid w:val="00862A37"/>
    <w:rsid w:val="008649B5"/>
    <w:rsid w:val="00864E93"/>
    <w:rsid w:val="00871EF3"/>
    <w:rsid w:val="00874937"/>
    <w:rsid w:val="00875667"/>
    <w:rsid w:val="008756EA"/>
    <w:rsid w:val="008777E9"/>
    <w:rsid w:val="00885062"/>
    <w:rsid w:val="0088517C"/>
    <w:rsid w:val="008906E7"/>
    <w:rsid w:val="00891FE2"/>
    <w:rsid w:val="008931C5"/>
    <w:rsid w:val="00893C60"/>
    <w:rsid w:val="008944EE"/>
    <w:rsid w:val="008965DE"/>
    <w:rsid w:val="00896C54"/>
    <w:rsid w:val="008971EB"/>
    <w:rsid w:val="00897299"/>
    <w:rsid w:val="008A403F"/>
    <w:rsid w:val="008A78BB"/>
    <w:rsid w:val="008B1E49"/>
    <w:rsid w:val="008B4E68"/>
    <w:rsid w:val="008C1215"/>
    <w:rsid w:val="008C1AA9"/>
    <w:rsid w:val="008C2BF5"/>
    <w:rsid w:val="008C32A5"/>
    <w:rsid w:val="008C3994"/>
    <w:rsid w:val="008C678E"/>
    <w:rsid w:val="008C7DBF"/>
    <w:rsid w:val="008D2043"/>
    <w:rsid w:val="008D20A5"/>
    <w:rsid w:val="008D32E7"/>
    <w:rsid w:val="008E1640"/>
    <w:rsid w:val="008E23A9"/>
    <w:rsid w:val="008E7F4A"/>
    <w:rsid w:val="008F46A3"/>
    <w:rsid w:val="008F6EB2"/>
    <w:rsid w:val="00900930"/>
    <w:rsid w:val="009010DB"/>
    <w:rsid w:val="009022A0"/>
    <w:rsid w:val="00904224"/>
    <w:rsid w:val="00905C52"/>
    <w:rsid w:val="009070A1"/>
    <w:rsid w:val="009072F3"/>
    <w:rsid w:val="00911180"/>
    <w:rsid w:val="00911D7B"/>
    <w:rsid w:val="00911EE3"/>
    <w:rsid w:val="00912915"/>
    <w:rsid w:val="009129A2"/>
    <w:rsid w:val="0091575E"/>
    <w:rsid w:val="00916CD0"/>
    <w:rsid w:val="00922EA4"/>
    <w:rsid w:val="00923617"/>
    <w:rsid w:val="00923E17"/>
    <w:rsid w:val="00927CF5"/>
    <w:rsid w:val="009305F3"/>
    <w:rsid w:val="009306DF"/>
    <w:rsid w:val="00931954"/>
    <w:rsid w:val="0093399E"/>
    <w:rsid w:val="00935532"/>
    <w:rsid w:val="00936433"/>
    <w:rsid w:val="0093669C"/>
    <w:rsid w:val="00937107"/>
    <w:rsid w:val="009374E9"/>
    <w:rsid w:val="0093754A"/>
    <w:rsid w:val="00937A1F"/>
    <w:rsid w:val="00940AD6"/>
    <w:rsid w:val="00941F68"/>
    <w:rsid w:val="009507F3"/>
    <w:rsid w:val="0095460E"/>
    <w:rsid w:val="009610F8"/>
    <w:rsid w:val="0096361C"/>
    <w:rsid w:val="0096395C"/>
    <w:rsid w:val="00967D8D"/>
    <w:rsid w:val="009720C9"/>
    <w:rsid w:val="009763E0"/>
    <w:rsid w:val="00976807"/>
    <w:rsid w:val="00976872"/>
    <w:rsid w:val="00977A55"/>
    <w:rsid w:val="009825C6"/>
    <w:rsid w:val="009853CF"/>
    <w:rsid w:val="00986147"/>
    <w:rsid w:val="0098632A"/>
    <w:rsid w:val="00987D04"/>
    <w:rsid w:val="00990487"/>
    <w:rsid w:val="009922EE"/>
    <w:rsid w:val="00995D66"/>
    <w:rsid w:val="009A17B8"/>
    <w:rsid w:val="009A3034"/>
    <w:rsid w:val="009A3389"/>
    <w:rsid w:val="009B0AE6"/>
    <w:rsid w:val="009B2925"/>
    <w:rsid w:val="009B433E"/>
    <w:rsid w:val="009B4CDB"/>
    <w:rsid w:val="009B78B7"/>
    <w:rsid w:val="009C0945"/>
    <w:rsid w:val="009C0BD9"/>
    <w:rsid w:val="009C1178"/>
    <w:rsid w:val="009C4BD4"/>
    <w:rsid w:val="009C5CE7"/>
    <w:rsid w:val="009C6415"/>
    <w:rsid w:val="009D4699"/>
    <w:rsid w:val="009D4FAD"/>
    <w:rsid w:val="009D583C"/>
    <w:rsid w:val="009D5FA6"/>
    <w:rsid w:val="009D66AB"/>
    <w:rsid w:val="009F0B68"/>
    <w:rsid w:val="009F1034"/>
    <w:rsid w:val="009F10A0"/>
    <w:rsid w:val="009F2006"/>
    <w:rsid w:val="009F2C1F"/>
    <w:rsid w:val="009F3E7E"/>
    <w:rsid w:val="009F4237"/>
    <w:rsid w:val="009F6E84"/>
    <w:rsid w:val="009F7448"/>
    <w:rsid w:val="009F746D"/>
    <w:rsid w:val="009F7F68"/>
    <w:rsid w:val="00A122DA"/>
    <w:rsid w:val="00A133F9"/>
    <w:rsid w:val="00A14A29"/>
    <w:rsid w:val="00A17B84"/>
    <w:rsid w:val="00A20EA6"/>
    <w:rsid w:val="00A20EC4"/>
    <w:rsid w:val="00A24D1A"/>
    <w:rsid w:val="00A253F2"/>
    <w:rsid w:val="00A347F4"/>
    <w:rsid w:val="00A34F53"/>
    <w:rsid w:val="00A3603F"/>
    <w:rsid w:val="00A36684"/>
    <w:rsid w:val="00A37DE9"/>
    <w:rsid w:val="00A47108"/>
    <w:rsid w:val="00A47535"/>
    <w:rsid w:val="00A47547"/>
    <w:rsid w:val="00A5083E"/>
    <w:rsid w:val="00A50C58"/>
    <w:rsid w:val="00A51D57"/>
    <w:rsid w:val="00A5394C"/>
    <w:rsid w:val="00A56FC6"/>
    <w:rsid w:val="00A607B1"/>
    <w:rsid w:val="00A60816"/>
    <w:rsid w:val="00A61788"/>
    <w:rsid w:val="00A62976"/>
    <w:rsid w:val="00A64BF7"/>
    <w:rsid w:val="00A65DDF"/>
    <w:rsid w:val="00A6653A"/>
    <w:rsid w:val="00A6703C"/>
    <w:rsid w:val="00A70BBD"/>
    <w:rsid w:val="00A7270E"/>
    <w:rsid w:val="00A72B05"/>
    <w:rsid w:val="00A73AE8"/>
    <w:rsid w:val="00A753A7"/>
    <w:rsid w:val="00A757E7"/>
    <w:rsid w:val="00A75EDC"/>
    <w:rsid w:val="00A81B43"/>
    <w:rsid w:val="00A820A8"/>
    <w:rsid w:val="00A82510"/>
    <w:rsid w:val="00A82C39"/>
    <w:rsid w:val="00A872B9"/>
    <w:rsid w:val="00A95580"/>
    <w:rsid w:val="00A9589F"/>
    <w:rsid w:val="00A963AD"/>
    <w:rsid w:val="00A96A48"/>
    <w:rsid w:val="00A96ED4"/>
    <w:rsid w:val="00AA024C"/>
    <w:rsid w:val="00AA43EE"/>
    <w:rsid w:val="00AB075B"/>
    <w:rsid w:val="00AB0AE9"/>
    <w:rsid w:val="00AB1D0D"/>
    <w:rsid w:val="00AC089A"/>
    <w:rsid w:val="00AC1082"/>
    <w:rsid w:val="00AC37CE"/>
    <w:rsid w:val="00AC4FEA"/>
    <w:rsid w:val="00AD22B6"/>
    <w:rsid w:val="00AD4FAF"/>
    <w:rsid w:val="00AD7541"/>
    <w:rsid w:val="00AE0614"/>
    <w:rsid w:val="00AE0FC9"/>
    <w:rsid w:val="00AE19D2"/>
    <w:rsid w:val="00AE2FA2"/>
    <w:rsid w:val="00AE3383"/>
    <w:rsid w:val="00AE5716"/>
    <w:rsid w:val="00AF0BB9"/>
    <w:rsid w:val="00AF14BB"/>
    <w:rsid w:val="00AF1DB8"/>
    <w:rsid w:val="00AF322A"/>
    <w:rsid w:val="00AF464F"/>
    <w:rsid w:val="00AF5AD3"/>
    <w:rsid w:val="00AF5D8D"/>
    <w:rsid w:val="00AF6132"/>
    <w:rsid w:val="00B0367E"/>
    <w:rsid w:val="00B10A86"/>
    <w:rsid w:val="00B11D43"/>
    <w:rsid w:val="00B12053"/>
    <w:rsid w:val="00B1377C"/>
    <w:rsid w:val="00B20CDF"/>
    <w:rsid w:val="00B21CF7"/>
    <w:rsid w:val="00B22C1D"/>
    <w:rsid w:val="00B23408"/>
    <w:rsid w:val="00B254CA"/>
    <w:rsid w:val="00B261A2"/>
    <w:rsid w:val="00B26982"/>
    <w:rsid w:val="00B304AC"/>
    <w:rsid w:val="00B324B1"/>
    <w:rsid w:val="00B33252"/>
    <w:rsid w:val="00B407BC"/>
    <w:rsid w:val="00B430BA"/>
    <w:rsid w:val="00B452E6"/>
    <w:rsid w:val="00B45E28"/>
    <w:rsid w:val="00B522BB"/>
    <w:rsid w:val="00B53B3A"/>
    <w:rsid w:val="00B55A24"/>
    <w:rsid w:val="00B56D2F"/>
    <w:rsid w:val="00B63AA4"/>
    <w:rsid w:val="00B64C32"/>
    <w:rsid w:val="00B67106"/>
    <w:rsid w:val="00B677CA"/>
    <w:rsid w:val="00B70391"/>
    <w:rsid w:val="00B722F4"/>
    <w:rsid w:val="00B74109"/>
    <w:rsid w:val="00B7487C"/>
    <w:rsid w:val="00B76176"/>
    <w:rsid w:val="00B77E72"/>
    <w:rsid w:val="00B80EAB"/>
    <w:rsid w:val="00B818CE"/>
    <w:rsid w:val="00B81D01"/>
    <w:rsid w:val="00B872C6"/>
    <w:rsid w:val="00B934A4"/>
    <w:rsid w:val="00B9405B"/>
    <w:rsid w:val="00B9505D"/>
    <w:rsid w:val="00B95DAE"/>
    <w:rsid w:val="00BA122C"/>
    <w:rsid w:val="00BA38A1"/>
    <w:rsid w:val="00BA43C4"/>
    <w:rsid w:val="00BA449A"/>
    <w:rsid w:val="00BA5765"/>
    <w:rsid w:val="00BA7ED6"/>
    <w:rsid w:val="00BB0659"/>
    <w:rsid w:val="00BB3C55"/>
    <w:rsid w:val="00BB4786"/>
    <w:rsid w:val="00BB6468"/>
    <w:rsid w:val="00BB6B84"/>
    <w:rsid w:val="00BC6706"/>
    <w:rsid w:val="00BD1A2D"/>
    <w:rsid w:val="00BD752B"/>
    <w:rsid w:val="00BE253A"/>
    <w:rsid w:val="00BF25BC"/>
    <w:rsid w:val="00BF3516"/>
    <w:rsid w:val="00BF7E9E"/>
    <w:rsid w:val="00C01324"/>
    <w:rsid w:val="00C0312A"/>
    <w:rsid w:val="00C031B7"/>
    <w:rsid w:val="00C039F3"/>
    <w:rsid w:val="00C12131"/>
    <w:rsid w:val="00C135CB"/>
    <w:rsid w:val="00C14D66"/>
    <w:rsid w:val="00C15070"/>
    <w:rsid w:val="00C17EE9"/>
    <w:rsid w:val="00C239FA"/>
    <w:rsid w:val="00C25CCE"/>
    <w:rsid w:val="00C31D18"/>
    <w:rsid w:val="00C3277E"/>
    <w:rsid w:val="00C32CED"/>
    <w:rsid w:val="00C354E9"/>
    <w:rsid w:val="00C37620"/>
    <w:rsid w:val="00C4020D"/>
    <w:rsid w:val="00C41BAA"/>
    <w:rsid w:val="00C52EE6"/>
    <w:rsid w:val="00C5749C"/>
    <w:rsid w:val="00C61156"/>
    <w:rsid w:val="00C61E7F"/>
    <w:rsid w:val="00C62FA7"/>
    <w:rsid w:val="00C6345A"/>
    <w:rsid w:val="00C638D4"/>
    <w:rsid w:val="00C70AF4"/>
    <w:rsid w:val="00C70E95"/>
    <w:rsid w:val="00C71921"/>
    <w:rsid w:val="00C737F3"/>
    <w:rsid w:val="00C74609"/>
    <w:rsid w:val="00C77D82"/>
    <w:rsid w:val="00C806F3"/>
    <w:rsid w:val="00C81E47"/>
    <w:rsid w:val="00C824B2"/>
    <w:rsid w:val="00C83AB4"/>
    <w:rsid w:val="00C83BD3"/>
    <w:rsid w:val="00C91375"/>
    <w:rsid w:val="00C92730"/>
    <w:rsid w:val="00CA0739"/>
    <w:rsid w:val="00CA2F21"/>
    <w:rsid w:val="00CA3CC5"/>
    <w:rsid w:val="00CA4422"/>
    <w:rsid w:val="00CA7197"/>
    <w:rsid w:val="00CB10B5"/>
    <w:rsid w:val="00CB1168"/>
    <w:rsid w:val="00CB2720"/>
    <w:rsid w:val="00CB7CFA"/>
    <w:rsid w:val="00CC2242"/>
    <w:rsid w:val="00CC22A9"/>
    <w:rsid w:val="00CC3D62"/>
    <w:rsid w:val="00CD0908"/>
    <w:rsid w:val="00CD0D03"/>
    <w:rsid w:val="00CD3101"/>
    <w:rsid w:val="00CD6F42"/>
    <w:rsid w:val="00CE5844"/>
    <w:rsid w:val="00CF2096"/>
    <w:rsid w:val="00CF6252"/>
    <w:rsid w:val="00D0057E"/>
    <w:rsid w:val="00D028AD"/>
    <w:rsid w:val="00D05AC0"/>
    <w:rsid w:val="00D065D4"/>
    <w:rsid w:val="00D07347"/>
    <w:rsid w:val="00D20A93"/>
    <w:rsid w:val="00D20DCD"/>
    <w:rsid w:val="00D21D01"/>
    <w:rsid w:val="00D24346"/>
    <w:rsid w:val="00D243CD"/>
    <w:rsid w:val="00D258DA"/>
    <w:rsid w:val="00D26128"/>
    <w:rsid w:val="00D27C1B"/>
    <w:rsid w:val="00D3063D"/>
    <w:rsid w:val="00D36565"/>
    <w:rsid w:val="00D40124"/>
    <w:rsid w:val="00D41923"/>
    <w:rsid w:val="00D50357"/>
    <w:rsid w:val="00D53DA0"/>
    <w:rsid w:val="00D61C13"/>
    <w:rsid w:val="00D65E24"/>
    <w:rsid w:val="00D6622D"/>
    <w:rsid w:val="00D66B4C"/>
    <w:rsid w:val="00D709DE"/>
    <w:rsid w:val="00D70D99"/>
    <w:rsid w:val="00D72D3C"/>
    <w:rsid w:val="00D74D4B"/>
    <w:rsid w:val="00D7693E"/>
    <w:rsid w:val="00D76B6F"/>
    <w:rsid w:val="00D77CBE"/>
    <w:rsid w:val="00D80D84"/>
    <w:rsid w:val="00D81AB0"/>
    <w:rsid w:val="00D83AD8"/>
    <w:rsid w:val="00D86281"/>
    <w:rsid w:val="00D864A2"/>
    <w:rsid w:val="00D92280"/>
    <w:rsid w:val="00D96889"/>
    <w:rsid w:val="00DA1765"/>
    <w:rsid w:val="00DA18F0"/>
    <w:rsid w:val="00DA4CE1"/>
    <w:rsid w:val="00DA69E5"/>
    <w:rsid w:val="00DA6AE4"/>
    <w:rsid w:val="00DA6C5F"/>
    <w:rsid w:val="00DA7E53"/>
    <w:rsid w:val="00DB032A"/>
    <w:rsid w:val="00DB1EBC"/>
    <w:rsid w:val="00DB3012"/>
    <w:rsid w:val="00DB33B3"/>
    <w:rsid w:val="00DB52EC"/>
    <w:rsid w:val="00DB79B3"/>
    <w:rsid w:val="00DD05E4"/>
    <w:rsid w:val="00DD0694"/>
    <w:rsid w:val="00DD1787"/>
    <w:rsid w:val="00DD1B02"/>
    <w:rsid w:val="00DD2C78"/>
    <w:rsid w:val="00DD3548"/>
    <w:rsid w:val="00DD5562"/>
    <w:rsid w:val="00DE1336"/>
    <w:rsid w:val="00DE1D4B"/>
    <w:rsid w:val="00DE4635"/>
    <w:rsid w:val="00DE48B3"/>
    <w:rsid w:val="00DE7964"/>
    <w:rsid w:val="00DF0888"/>
    <w:rsid w:val="00DF28B9"/>
    <w:rsid w:val="00E01911"/>
    <w:rsid w:val="00E01BA5"/>
    <w:rsid w:val="00E01BCF"/>
    <w:rsid w:val="00E04F3E"/>
    <w:rsid w:val="00E05589"/>
    <w:rsid w:val="00E07523"/>
    <w:rsid w:val="00E07C2B"/>
    <w:rsid w:val="00E07EE3"/>
    <w:rsid w:val="00E109DA"/>
    <w:rsid w:val="00E119C9"/>
    <w:rsid w:val="00E12A54"/>
    <w:rsid w:val="00E13B75"/>
    <w:rsid w:val="00E1415D"/>
    <w:rsid w:val="00E20E7D"/>
    <w:rsid w:val="00E23706"/>
    <w:rsid w:val="00E2695C"/>
    <w:rsid w:val="00E35B29"/>
    <w:rsid w:val="00E36159"/>
    <w:rsid w:val="00E37F84"/>
    <w:rsid w:val="00E4022E"/>
    <w:rsid w:val="00E4040C"/>
    <w:rsid w:val="00E40F63"/>
    <w:rsid w:val="00E426F4"/>
    <w:rsid w:val="00E429FD"/>
    <w:rsid w:val="00E46207"/>
    <w:rsid w:val="00E50207"/>
    <w:rsid w:val="00E506CA"/>
    <w:rsid w:val="00E519F1"/>
    <w:rsid w:val="00E519FD"/>
    <w:rsid w:val="00E51C0F"/>
    <w:rsid w:val="00E555AF"/>
    <w:rsid w:val="00E5604C"/>
    <w:rsid w:val="00E5630D"/>
    <w:rsid w:val="00E62DA4"/>
    <w:rsid w:val="00E630C5"/>
    <w:rsid w:val="00E70EC9"/>
    <w:rsid w:val="00E70F1E"/>
    <w:rsid w:val="00E72D36"/>
    <w:rsid w:val="00E749E4"/>
    <w:rsid w:val="00E74AA8"/>
    <w:rsid w:val="00E75382"/>
    <w:rsid w:val="00E77FCD"/>
    <w:rsid w:val="00E81A59"/>
    <w:rsid w:val="00E8203E"/>
    <w:rsid w:val="00E8214C"/>
    <w:rsid w:val="00E836F5"/>
    <w:rsid w:val="00E84C25"/>
    <w:rsid w:val="00E86390"/>
    <w:rsid w:val="00E87E86"/>
    <w:rsid w:val="00E92609"/>
    <w:rsid w:val="00E93FA9"/>
    <w:rsid w:val="00E94BD5"/>
    <w:rsid w:val="00E95B1A"/>
    <w:rsid w:val="00E95CED"/>
    <w:rsid w:val="00EA04C5"/>
    <w:rsid w:val="00EB473D"/>
    <w:rsid w:val="00EB5C70"/>
    <w:rsid w:val="00EB7C33"/>
    <w:rsid w:val="00EC0934"/>
    <w:rsid w:val="00EC33CA"/>
    <w:rsid w:val="00EC4044"/>
    <w:rsid w:val="00EC4669"/>
    <w:rsid w:val="00EC4774"/>
    <w:rsid w:val="00EC4C20"/>
    <w:rsid w:val="00EC56D6"/>
    <w:rsid w:val="00ED033D"/>
    <w:rsid w:val="00ED6473"/>
    <w:rsid w:val="00EE06C5"/>
    <w:rsid w:val="00EE0751"/>
    <w:rsid w:val="00EE263A"/>
    <w:rsid w:val="00EE2E1B"/>
    <w:rsid w:val="00EE5014"/>
    <w:rsid w:val="00EE5422"/>
    <w:rsid w:val="00EE66FB"/>
    <w:rsid w:val="00EF067A"/>
    <w:rsid w:val="00EF2842"/>
    <w:rsid w:val="00EF4DBC"/>
    <w:rsid w:val="00EF50B7"/>
    <w:rsid w:val="00EF616B"/>
    <w:rsid w:val="00EF76EF"/>
    <w:rsid w:val="00EF78DB"/>
    <w:rsid w:val="00F012B6"/>
    <w:rsid w:val="00F018FD"/>
    <w:rsid w:val="00F0531A"/>
    <w:rsid w:val="00F07672"/>
    <w:rsid w:val="00F145F9"/>
    <w:rsid w:val="00F15C92"/>
    <w:rsid w:val="00F25C17"/>
    <w:rsid w:val="00F25DB4"/>
    <w:rsid w:val="00F2607F"/>
    <w:rsid w:val="00F27EBA"/>
    <w:rsid w:val="00F306A8"/>
    <w:rsid w:val="00F30B4C"/>
    <w:rsid w:val="00F32691"/>
    <w:rsid w:val="00F354AC"/>
    <w:rsid w:val="00F35BB4"/>
    <w:rsid w:val="00F36A92"/>
    <w:rsid w:val="00F36E57"/>
    <w:rsid w:val="00F41093"/>
    <w:rsid w:val="00F41767"/>
    <w:rsid w:val="00F446A3"/>
    <w:rsid w:val="00F52C25"/>
    <w:rsid w:val="00F544A4"/>
    <w:rsid w:val="00F54739"/>
    <w:rsid w:val="00F55340"/>
    <w:rsid w:val="00F57D05"/>
    <w:rsid w:val="00F6143B"/>
    <w:rsid w:val="00F65AEE"/>
    <w:rsid w:val="00F66E57"/>
    <w:rsid w:val="00F675DC"/>
    <w:rsid w:val="00F67C6F"/>
    <w:rsid w:val="00F72692"/>
    <w:rsid w:val="00F72E6A"/>
    <w:rsid w:val="00F766EF"/>
    <w:rsid w:val="00F80DF1"/>
    <w:rsid w:val="00F80F75"/>
    <w:rsid w:val="00F84D2A"/>
    <w:rsid w:val="00F857A2"/>
    <w:rsid w:val="00F85F19"/>
    <w:rsid w:val="00F92AB5"/>
    <w:rsid w:val="00F94165"/>
    <w:rsid w:val="00FA1F44"/>
    <w:rsid w:val="00FA7B44"/>
    <w:rsid w:val="00FB48E8"/>
    <w:rsid w:val="00FC2786"/>
    <w:rsid w:val="00FD02A2"/>
    <w:rsid w:val="00FD0D00"/>
    <w:rsid w:val="00FD2097"/>
    <w:rsid w:val="00FD7D04"/>
    <w:rsid w:val="00FE01CC"/>
    <w:rsid w:val="00FE3B5D"/>
    <w:rsid w:val="00FE6C34"/>
    <w:rsid w:val="00FF0051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57607E96"/>
  <w15:docId w15:val="{C6070F5B-FFEC-4282-BA7A-8195D875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10B3"/>
    <w:pPr>
      <w:widowControl w:val="0"/>
      <w:jc w:val="both"/>
    </w:pPr>
    <w:rPr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261240"/>
    <w:pPr>
      <w:ind w:leftChars="400" w:left="840"/>
    </w:pPr>
  </w:style>
  <w:style w:type="table" w:styleId="a5">
    <w:name w:val="Table Grid"/>
    <w:basedOn w:val="a2"/>
    <w:uiPriority w:val="59"/>
    <w:rsid w:val="00261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link w:val="a7"/>
    <w:uiPriority w:val="99"/>
    <w:semiHidden/>
    <w:unhideWhenUsed/>
    <w:rsid w:val="00C62FA7"/>
  </w:style>
  <w:style w:type="character" w:customStyle="1" w:styleId="a7">
    <w:name w:val="日付 (文字)"/>
    <w:basedOn w:val="a1"/>
    <w:link w:val="a6"/>
    <w:uiPriority w:val="99"/>
    <w:semiHidden/>
    <w:rsid w:val="00C62FA7"/>
    <w:rPr>
      <w:sz w:val="20"/>
    </w:rPr>
  </w:style>
  <w:style w:type="paragraph" w:styleId="a8">
    <w:name w:val="Balloon Text"/>
    <w:basedOn w:val="a0"/>
    <w:link w:val="a9"/>
    <w:uiPriority w:val="99"/>
    <w:semiHidden/>
    <w:unhideWhenUsed/>
    <w:rsid w:val="001B6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1B6F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AF61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AF6132"/>
    <w:rPr>
      <w:sz w:val="20"/>
    </w:rPr>
  </w:style>
  <w:style w:type="paragraph" w:styleId="ac">
    <w:name w:val="footer"/>
    <w:basedOn w:val="a0"/>
    <w:link w:val="ad"/>
    <w:uiPriority w:val="99"/>
    <w:unhideWhenUsed/>
    <w:rsid w:val="00AF61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AF6132"/>
    <w:rPr>
      <w:sz w:val="20"/>
    </w:rPr>
  </w:style>
  <w:style w:type="paragraph" w:styleId="ae">
    <w:name w:val="No Spacing"/>
    <w:link w:val="af"/>
    <w:uiPriority w:val="1"/>
    <w:qFormat/>
    <w:rsid w:val="00B304AC"/>
    <w:rPr>
      <w:kern w:val="0"/>
      <w:sz w:val="22"/>
    </w:rPr>
  </w:style>
  <w:style w:type="character" w:customStyle="1" w:styleId="af">
    <w:name w:val="行間詰め (文字)"/>
    <w:basedOn w:val="a1"/>
    <w:link w:val="ae"/>
    <w:uiPriority w:val="1"/>
    <w:rsid w:val="00B304AC"/>
    <w:rPr>
      <w:kern w:val="0"/>
      <w:sz w:val="22"/>
    </w:rPr>
  </w:style>
  <w:style w:type="paragraph" w:styleId="a">
    <w:name w:val="List Bullet"/>
    <w:basedOn w:val="a0"/>
    <w:uiPriority w:val="99"/>
    <w:unhideWhenUsed/>
    <w:rsid w:val="000C5C1B"/>
    <w:pPr>
      <w:numPr>
        <w:numId w:val="10"/>
      </w:numPr>
      <w:contextualSpacing/>
    </w:pPr>
  </w:style>
  <w:style w:type="character" w:styleId="af0">
    <w:name w:val="Hyperlink"/>
    <w:basedOn w:val="a1"/>
    <w:uiPriority w:val="99"/>
    <w:unhideWhenUsed/>
    <w:rsid w:val="00E519FD"/>
    <w:rPr>
      <w:color w:val="0000FF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F07672"/>
    <w:rPr>
      <w:color w:val="800080" w:themeColor="followedHyperlink"/>
      <w:u w:val="single"/>
    </w:rPr>
  </w:style>
  <w:style w:type="character" w:styleId="af2">
    <w:name w:val="Unresolved Mention"/>
    <w:basedOn w:val="a1"/>
    <w:uiPriority w:val="99"/>
    <w:semiHidden/>
    <w:unhideWhenUsed/>
    <w:rsid w:val="00922EA4"/>
    <w:rPr>
      <w:color w:val="605E5C"/>
      <w:shd w:val="clear" w:color="auto" w:fill="E1DFDD"/>
    </w:rPr>
  </w:style>
  <w:style w:type="paragraph" w:customStyle="1" w:styleId="Default">
    <w:name w:val="Default"/>
    <w:rsid w:val="001D161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3">
    <w:name w:val="annotation reference"/>
    <w:basedOn w:val="a1"/>
    <w:uiPriority w:val="99"/>
    <w:semiHidden/>
    <w:unhideWhenUsed/>
    <w:rsid w:val="00EF067A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EF067A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EF067A"/>
    <w:rPr>
      <w:sz w:val="20"/>
    </w:rPr>
  </w:style>
  <w:style w:type="paragraph" w:styleId="af6">
    <w:name w:val="Revision"/>
    <w:hidden/>
    <w:uiPriority w:val="99"/>
    <w:semiHidden/>
    <w:rsid w:val="003F51A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059B-D22C-4673-BB6A-764894BD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</dc:title>
  <dc:creator>user</dc:creator>
  <cp:lastModifiedBy>喜瀬　慎一郎（人文社会学部事務部）</cp:lastModifiedBy>
  <cp:revision>72</cp:revision>
  <cp:lastPrinted>2025-06-12T04:56:00Z</cp:lastPrinted>
  <dcterms:created xsi:type="dcterms:W3CDTF">2023-07-18T04:17:00Z</dcterms:created>
  <dcterms:modified xsi:type="dcterms:W3CDTF">2025-06-23T07:49:00Z</dcterms:modified>
</cp:coreProperties>
</file>