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800A" w14:textId="77777777" w:rsidR="006A0E5D" w:rsidRDefault="006A0E5D" w:rsidP="009129A2">
      <w:pPr>
        <w:spacing w:line="360" w:lineRule="auto"/>
        <w:rPr>
          <w:color w:val="000000" w:themeColor="text1"/>
          <w:sz w:val="16"/>
        </w:rPr>
      </w:pPr>
    </w:p>
    <w:p w14:paraId="5C55A89A" w14:textId="77777777" w:rsidR="00A7270E" w:rsidRDefault="00A7270E" w:rsidP="009129A2">
      <w:pPr>
        <w:spacing w:line="360" w:lineRule="auto"/>
        <w:rPr>
          <w:color w:val="000000" w:themeColor="text1"/>
          <w:sz w:val="16"/>
        </w:rPr>
      </w:pPr>
    </w:p>
    <w:p w14:paraId="77BE3150" w14:textId="77777777" w:rsidR="008217F0" w:rsidRDefault="008217F0" w:rsidP="009129A2">
      <w:pPr>
        <w:spacing w:line="360" w:lineRule="auto"/>
        <w:rPr>
          <w:color w:val="000000" w:themeColor="text1"/>
          <w:sz w:val="16"/>
        </w:rPr>
      </w:pPr>
    </w:p>
    <w:p w14:paraId="6E7CDB05" w14:textId="77777777" w:rsidR="008217F0" w:rsidRDefault="008217F0" w:rsidP="009129A2">
      <w:pPr>
        <w:spacing w:line="360" w:lineRule="auto"/>
        <w:rPr>
          <w:color w:val="000000" w:themeColor="text1"/>
          <w:sz w:val="16"/>
        </w:rPr>
      </w:pPr>
    </w:p>
    <w:p w14:paraId="53A38108" w14:textId="32291E51" w:rsidR="00A96ED4" w:rsidRPr="000E7349" w:rsidRDefault="00EF616B" w:rsidP="009129A2">
      <w:pPr>
        <w:spacing w:line="360" w:lineRule="auto"/>
        <w:rPr>
          <w:color w:val="000000" w:themeColor="text1"/>
          <w:sz w:val="16"/>
        </w:rPr>
      </w:pPr>
      <w:r w:rsidRPr="00853B1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DF78B10" wp14:editId="298AF7C1">
                <wp:simplePos x="0" y="0"/>
                <wp:positionH relativeFrom="margin">
                  <wp:posOffset>4631055</wp:posOffset>
                </wp:positionH>
                <wp:positionV relativeFrom="margin">
                  <wp:posOffset>26035</wp:posOffset>
                </wp:positionV>
                <wp:extent cx="1535430" cy="2698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54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905D2" w14:textId="77777777" w:rsidR="00230FEF" w:rsidRDefault="00230FEF" w:rsidP="00230F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C97CBC">
                              <w:rPr>
                                <w:rFonts w:hint="eastAsia"/>
                              </w:rPr>
                              <w:t>人文社会学部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78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64.65pt;margin-top:2.05pt;width:120.9pt;height:21.2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" filled="f" stroked="f" strokeweight=".5pt">
                <v:textbox>
                  <w:txbxContent>
                    <w:p w14:paraId="71E905D2" w14:textId="77777777" w:rsidR="00230FEF" w:rsidRDefault="00230FEF" w:rsidP="00230FE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C97CBC">
                        <w:rPr>
                          <w:rFonts w:hint="eastAsia"/>
                        </w:rPr>
                        <w:t>人文社会学部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3913783" w14:textId="4F30B8CC" w:rsidR="00230FEF" w:rsidRPr="00853B14" w:rsidRDefault="00230FEF" w:rsidP="00230FEF">
      <w:pPr>
        <w:jc w:val="center"/>
        <w:rPr>
          <w:b/>
          <w:color w:val="000000" w:themeColor="text1"/>
          <w:sz w:val="32"/>
          <w:lang w:eastAsia="zh-CN"/>
        </w:rPr>
      </w:pPr>
      <w:r w:rsidRPr="00853B14">
        <w:rPr>
          <w:rFonts w:hint="eastAsia"/>
          <w:b/>
          <w:color w:val="000000" w:themeColor="text1"/>
          <w:sz w:val="32"/>
          <w:lang w:eastAsia="zh-CN"/>
        </w:rPr>
        <w:t>在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 xml:space="preserve"> 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>学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 xml:space="preserve"> 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>期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 xml:space="preserve"> 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>間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 xml:space="preserve"> 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>証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 xml:space="preserve"> 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>明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 xml:space="preserve"> </w:t>
      </w:r>
      <w:r w:rsidRPr="00853B14">
        <w:rPr>
          <w:rFonts w:hint="eastAsia"/>
          <w:b/>
          <w:color w:val="000000" w:themeColor="text1"/>
          <w:sz w:val="32"/>
          <w:lang w:eastAsia="zh-CN"/>
        </w:rPr>
        <w:t>書</w:t>
      </w:r>
    </w:p>
    <w:p w14:paraId="450B578F" w14:textId="77777777" w:rsidR="00230FEF" w:rsidRPr="00853B14" w:rsidRDefault="00230FEF" w:rsidP="00230FEF">
      <w:pPr>
        <w:spacing w:line="360" w:lineRule="auto"/>
        <w:rPr>
          <w:color w:val="000000" w:themeColor="text1"/>
          <w:lang w:eastAsia="zh-CN"/>
        </w:rPr>
      </w:pPr>
    </w:p>
    <w:p w14:paraId="5F2AE0EA" w14:textId="77777777" w:rsidR="00230FEF" w:rsidRPr="00853B14" w:rsidRDefault="00230FEF" w:rsidP="00230FEF">
      <w:pPr>
        <w:spacing w:line="360" w:lineRule="auto"/>
        <w:rPr>
          <w:color w:val="000000" w:themeColor="text1"/>
          <w:lang w:eastAsia="zh-CN"/>
        </w:rPr>
      </w:pPr>
    </w:p>
    <w:p w14:paraId="0B03544B" w14:textId="77777777" w:rsidR="00230FEF" w:rsidRPr="00853B14" w:rsidRDefault="00230FEF" w:rsidP="00230FEF">
      <w:pPr>
        <w:spacing w:line="360" w:lineRule="auto"/>
        <w:rPr>
          <w:color w:val="000000" w:themeColor="text1"/>
          <w:lang w:eastAsia="zh-CN"/>
        </w:rPr>
      </w:pPr>
    </w:p>
    <w:p w14:paraId="19C56836" w14:textId="77777777" w:rsidR="00230FEF" w:rsidRPr="00853B14" w:rsidRDefault="00230FEF" w:rsidP="00230FEF">
      <w:pPr>
        <w:spacing w:line="360" w:lineRule="auto"/>
        <w:ind w:leftChars="1794" w:left="3814"/>
        <w:rPr>
          <w:color w:val="000000" w:themeColor="text1"/>
          <w:lang w:eastAsia="zh-CN"/>
        </w:rPr>
      </w:pPr>
      <w:r w:rsidRPr="00853B14">
        <w:rPr>
          <w:rFonts w:hint="eastAsia"/>
          <w:color w:val="000000" w:themeColor="text1"/>
          <w:lang w:eastAsia="zh-CN"/>
        </w:rPr>
        <w:t>学籍（学生）番号</w:t>
      </w:r>
    </w:p>
    <w:p w14:paraId="453BA47A" w14:textId="77777777" w:rsidR="00230FEF" w:rsidRPr="00853B14" w:rsidRDefault="00230FEF" w:rsidP="00230FEF">
      <w:pPr>
        <w:spacing w:line="360" w:lineRule="auto"/>
        <w:ind w:leftChars="1794" w:left="3814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氏　　　　　　名</w:t>
      </w:r>
    </w:p>
    <w:p w14:paraId="1C21B364" w14:textId="77777777" w:rsidR="00230FEF" w:rsidRPr="00853B14" w:rsidRDefault="00230FEF" w:rsidP="00230FEF">
      <w:pPr>
        <w:spacing w:line="360" w:lineRule="auto"/>
        <w:ind w:leftChars="1794" w:left="3814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生年月日　　　昭和・平成　　年　　月　　日</w:t>
      </w:r>
    </w:p>
    <w:p w14:paraId="53EBB95A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</w:p>
    <w:p w14:paraId="15328A1D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</w:p>
    <w:p w14:paraId="4EE93AE6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上記の者について，以下のとおり証明する。</w:t>
      </w:r>
    </w:p>
    <w:p w14:paraId="64856484" w14:textId="77777777" w:rsidR="00230FEF" w:rsidRPr="00853B14" w:rsidRDefault="00230FEF" w:rsidP="00230FEF">
      <w:pPr>
        <w:spacing w:line="360" w:lineRule="auto"/>
        <w:ind w:firstLineChars="500" w:firstLine="1063"/>
        <w:rPr>
          <w:color w:val="000000" w:themeColor="text1"/>
          <w:lang w:eastAsia="zh-CN"/>
        </w:rPr>
      </w:pPr>
      <w:r w:rsidRPr="00853B14">
        <w:rPr>
          <w:rFonts w:hint="eastAsia"/>
          <w:color w:val="000000" w:themeColor="text1"/>
          <w:u w:val="single"/>
        </w:rPr>
        <w:t xml:space="preserve">　　　　</w:t>
      </w:r>
      <w:r w:rsidRPr="00853B14">
        <w:rPr>
          <w:rFonts w:hint="eastAsia"/>
          <w:color w:val="000000" w:themeColor="text1"/>
          <w:lang w:eastAsia="zh-CN"/>
        </w:rPr>
        <w:t>年</w:t>
      </w:r>
      <w:r w:rsidRPr="00853B14">
        <w:rPr>
          <w:rFonts w:hint="eastAsia"/>
          <w:color w:val="000000" w:themeColor="text1"/>
          <w:u w:val="single"/>
          <w:lang w:eastAsia="zh-CN"/>
        </w:rPr>
        <w:t xml:space="preserve">　　</w:t>
      </w:r>
      <w:r w:rsidRPr="00853B14">
        <w:rPr>
          <w:rFonts w:hint="eastAsia"/>
          <w:color w:val="000000" w:themeColor="text1"/>
          <w:lang w:eastAsia="zh-CN"/>
        </w:rPr>
        <w:t>月</w:t>
      </w:r>
      <w:r w:rsidRPr="00853B14">
        <w:rPr>
          <w:rFonts w:hint="eastAsia"/>
          <w:color w:val="000000" w:themeColor="text1"/>
          <w:u w:val="single"/>
          <w:lang w:eastAsia="zh-CN"/>
        </w:rPr>
        <w:t xml:space="preserve">　　</w:t>
      </w:r>
      <w:r w:rsidRPr="00853B14">
        <w:rPr>
          <w:rFonts w:hint="eastAsia"/>
          <w:color w:val="000000" w:themeColor="text1"/>
          <w:lang w:eastAsia="zh-CN"/>
        </w:rPr>
        <w:t>日　入学</w:t>
      </w:r>
    </w:p>
    <w:p w14:paraId="6C6E096C" w14:textId="77777777" w:rsidR="00230FEF" w:rsidRPr="00853B14" w:rsidRDefault="00230FEF" w:rsidP="00230FEF">
      <w:pPr>
        <w:spacing w:line="360" w:lineRule="auto"/>
        <w:ind w:firstLineChars="500" w:firstLine="1063"/>
        <w:rPr>
          <w:color w:val="000000" w:themeColor="text1"/>
          <w:lang w:eastAsia="zh-CN"/>
        </w:rPr>
      </w:pPr>
      <w:r w:rsidRPr="00853B14">
        <w:rPr>
          <w:rFonts w:hint="eastAsia"/>
          <w:color w:val="000000" w:themeColor="text1"/>
          <w:u w:val="single"/>
          <w:lang w:eastAsia="zh-CN"/>
        </w:rPr>
        <w:t xml:space="preserve">　　　　</w:t>
      </w:r>
      <w:r w:rsidRPr="00853B14">
        <w:rPr>
          <w:rFonts w:hint="eastAsia"/>
          <w:color w:val="000000" w:themeColor="text1"/>
          <w:lang w:eastAsia="zh-CN"/>
        </w:rPr>
        <w:t>年</w:t>
      </w:r>
      <w:r w:rsidRPr="00853B14">
        <w:rPr>
          <w:rFonts w:hint="eastAsia"/>
          <w:color w:val="000000" w:themeColor="text1"/>
          <w:u w:val="single"/>
          <w:lang w:eastAsia="zh-CN"/>
        </w:rPr>
        <w:t xml:space="preserve">　　</w:t>
      </w:r>
      <w:r w:rsidRPr="00853B14">
        <w:rPr>
          <w:rFonts w:hint="eastAsia"/>
          <w:color w:val="000000" w:themeColor="text1"/>
          <w:lang w:eastAsia="zh-CN"/>
        </w:rPr>
        <w:t>月</w:t>
      </w:r>
      <w:r w:rsidRPr="00853B14">
        <w:rPr>
          <w:rFonts w:hint="eastAsia"/>
          <w:color w:val="000000" w:themeColor="text1"/>
          <w:u w:val="single"/>
          <w:lang w:eastAsia="zh-CN"/>
        </w:rPr>
        <w:t xml:space="preserve">　　</w:t>
      </w:r>
      <w:r w:rsidRPr="00853B14">
        <w:rPr>
          <w:rFonts w:hint="eastAsia"/>
          <w:color w:val="000000" w:themeColor="text1"/>
          <w:lang w:eastAsia="zh-CN"/>
        </w:rPr>
        <w:t>日　□現在　第</w:t>
      </w:r>
      <w:r w:rsidRPr="00853B14">
        <w:rPr>
          <w:rFonts w:hint="eastAsia"/>
          <w:color w:val="000000" w:themeColor="text1"/>
          <w:u w:val="single"/>
          <w:lang w:eastAsia="zh-CN"/>
        </w:rPr>
        <w:t xml:space="preserve">　　</w:t>
      </w:r>
      <w:r w:rsidRPr="00853B14">
        <w:rPr>
          <w:rFonts w:hint="eastAsia"/>
          <w:color w:val="000000" w:themeColor="text1"/>
          <w:lang w:eastAsia="zh-CN"/>
        </w:rPr>
        <w:t>学年在学中</w:t>
      </w:r>
    </w:p>
    <w:p w14:paraId="546C5C89" w14:textId="77777777" w:rsidR="00230FEF" w:rsidRPr="00853B14" w:rsidRDefault="00230FEF" w:rsidP="00230FEF">
      <w:pPr>
        <w:spacing w:line="360" w:lineRule="auto"/>
        <w:ind w:leftChars="1700" w:left="3614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□退　学</w:t>
      </w:r>
    </w:p>
    <w:p w14:paraId="5C26C79D" w14:textId="77777777" w:rsidR="00230FEF" w:rsidRPr="00853B14" w:rsidRDefault="00230FEF" w:rsidP="00230FEF">
      <w:pPr>
        <w:spacing w:line="360" w:lineRule="auto"/>
        <w:ind w:leftChars="1700" w:left="3614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□その他（</w:t>
      </w:r>
      <w:r w:rsidRPr="00853B14">
        <w:rPr>
          <w:rFonts w:hint="eastAsia"/>
          <w:color w:val="000000" w:themeColor="text1"/>
          <w:u w:val="single"/>
        </w:rPr>
        <w:t xml:space="preserve">　　　　</w:t>
      </w:r>
      <w:r w:rsidRPr="00853B14">
        <w:rPr>
          <w:rFonts w:hint="eastAsia"/>
          <w:color w:val="000000" w:themeColor="text1"/>
        </w:rPr>
        <w:t>）</w:t>
      </w:r>
    </w:p>
    <w:p w14:paraId="56C4B5B0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</w:p>
    <w:p w14:paraId="537B111B" w14:textId="77777777" w:rsidR="00230FEF" w:rsidRPr="00853B14" w:rsidRDefault="00230FEF" w:rsidP="00230FEF">
      <w:pPr>
        <w:spacing w:line="360" w:lineRule="auto"/>
        <w:ind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□休学期間なし</w:t>
      </w:r>
    </w:p>
    <w:p w14:paraId="334C0F6D" w14:textId="77777777" w:rsidR="00230FEF" w:rsidRPr="00853B14" w:rsidRDefault="00230FEF" w:rsidP="00230FEF">
      <w:pPr>
        <w:spacing w:line="360" w:lineRule="auto"/>
        <w:ind w:rightChars="-400" w:right="-850"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□休学期間あり　休学期間（</w:t>
      </w:r>
      <w:r w:rsidRPr="00853B14">
        <w:rPr>
          <w:rFonts w:hint="eastAsia"/>
          <w:color w:val="000000" w:themeColor="text1"/>
          <w:u w:val="single"/>
        </w:rPr>
        <w:t xml:space="preserve">　　　　</w:t>
      </w:r>
      <w:r w:rsidRPr="00853B14">
        <w:rPr>
          <w:rFonts w:hint="eastAsia"/>
          <w:color w:val="000000" w:themeColor="text1"/>
        </w:rPr>
        <w:t>年</w:t>
      </w:r>
      <w:r w:rsidRPr="00853B14">
        <w:rPr>
          <w:rFonts w:hint="eastAsia"/>
          <w:color w:val="000000" w:themeColor="text1"/>
          <w:u w:val="single"/>
        </w:rPr>
        <w:t xml:space="preserve">　　</w:t>
      </w:r>
      <w:r w:rsidRPr="00853B14">
        <w:rPr>
          <w:rFonts w:hint="eastAsia"/>
          <w:color w:val="000000" w:themeColor="text1"/>
        </w:rPr>
        <w:t>月</w:t>
      </w:r>
      <w:r w:rsidRPr="00853B14">
        <w:rPr>
          <w:rFonts w:hint="eastAsia"/>
          <w:color w:val="000000" w:themeColor="text1"/>
          <w:u w:val="single"/>
        </w:rPr>
        <w:t xml:space="preserve">　　</w:t>
      </w:r>
      <w:r w:rsidRPr="00853B14">
        <w:rPr>
          <w:rFonts w:hint="eastAsia"/>
          <w:color w:val="000000" w:themeColor="text1"/>
        </w:rPr>
        <w:t>日～</w:t>
      </w:r>
      <w:r w:rsidRPr="00853B14">
        <w:rPr>
          <w:rFonts w:hint="eastAsia"/>
          <w:color w:val="000000" w:themeColor="text1"/>
          <w:u w:val="single"/>
        </w:rPr>
        <w:t xml:space="preserve">　　　　</w:t>
      </w:r>
      <w:r w:rsidRPr="00853B14">
        <w:rPr>
          <w:rFonts w:hint="eastAsia"/>
          <w:color w:val="000000" w:themeColor="text1"/>
        </w:rPr>
        <w:t>年</w:t>
      </w:r>
      <w:r w:rsidRPr="00853B14">
        <w:rPr>
          <w:rFonts w:hint="eastAsia"/>
          <w:color w:val="000000" w:themeColor="text1"/>
          <w:u w:val="single"/>
        </w:rPr>
        <w:t xml:space="preserve">　　</w:t>
      </w:r>
      <w:r w:rsidRPr="00853B14">
        <w:rPr>
          <w:rFonts w:hint="eastAsia"/>
          <w:color w:val="000000" w:themeColor="text1"/>
        </w:rPr>
        <w:t>月</w:t>
      </w:r>
      <w:r w:rsidRPr="00853B14">
        <w:rPr>
          <w:rFonts w:hint="eastAsia"/>
          <w:color w:val="000000" w:themeColor="text1"/>
          <w:u w:val="single"/>
        </w:rPr>
        <w:t xml:space="preserve">　　</w:t>
      </w:r>
      <w:r w:rsidRPr="00853B14">
        <w:rPr>
          <w:rFonts w:hint="eastAsia"/>
          <w:color w:val="000000" w:themeColor="text1"/>
        </w:rPr>
        <w:t>日）</w:t>
      </w:r>
    </w:p>
    <w:p w14:paraId="07F8A18B" w14:textId="77777777" w:rsidR="00230FEF" w:rsidRPr="00853B14" w:rsidRDefault="00230FEF" w:rsidP="00230FEF">
      <w:pPr>
        <w:spacing w:line="360" w:lineRule="auto"/>
        <w:ind w:rightChars="-400" w:right="-850" w:firstLineChars="1300" w:firstLine="2764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（</w:t>
      </w:r>
      <w:r w:rsidRPr="00853B14">
        <w:rPr>
          <w:rFonts w:hint="eastAsia"/>
          <w:color w:val="000000" w:themeColor="text1"/>
          <w:u w:val="single"/>
        </w:rPr>
        <w:t xml:space="preserve">　　　　</w:t>
      </w:r>
      <w:r w:rsidRPr="00853B14">
        <w:rPr>
          <w:rFonts w:hint="eastAsia"/>
          <w:color w:val="000000" w:themeColor="text1"/>
        </w:rPr>
        <w:t>年</w:t>
      </w:r>
      <w:r w:rsidRPr="00853B14">
        <w:rPr>
          <w:rFonts w:hint="eastAsia"/>
          <w:color w:val="000000" w:themeColor="text1"/>
          <w:u w:val="single"/>
        </w:rPr>
        <w:t xml:space="preserve">　　</w:t>
      </w:r>
      <w:r w:rsidRPr="00853B14">
        <w:rPr>
          <w:rFonts w:hint="eastAsia"/>
          <w:color w:val="000000" w:themeColor="text1"/>
        </w:rPr>
        <w:t>月</w:t>
      </w:r>
      <w:r w:rsidRPr="00853B14">
        <w:rPr>
          <w:rFonts w:hint="eastAsia"/>
          <w:color w:val="000000" w:themeColor="text1"/>
          <w:u w:val="single"/>
        </w:rPr>
        <w:t xml:space="preserve">　　</w:t>
      </w:r>
      <w:r w:rsidRPr="00853B14">
        <w:rPr>
          <w:rFonts w:hint="eastAsia"/>
          <w:color w:val="000000" w:themeColor="text1"/>
        </w:rPr>
        <w:t>日～</w:t>
      </w:r>
      <w:r w:rsidRPr="00853B14">
        <w:rPr>
          <w:rFonts w:hint="eastAsia"/>
          <w:color w:val="000000" w:themeColor="text1"/>
          <w:u w:val="single"/>
        </w:rPr>
        <w:t xml:space="preserve">　　　　</w:t>
      </w:r>
      <w:r w:rsidRPr="00853B14">
        <w:rPr>
          <w:rFonts w:hint="eastAsia"/>
          <w:color w:val="000000" w:themeColor="text1"/>
        </w:rPr>
        <w:t>年</w:t>
      </w:r>
      <w:r w:rsidRPr="00853B14">
        <w:rPr>
          <w:rFonts w:hint="eastAsia"/>
          <w:color w:val="000000" w:themeColor="text1"/>
          <w:u w:val="single"/>
        </w:rPr>
        <w:t xml:space="preserve">　　</w:t>
      </w:r>
      <w:r w:rsidRPr="00853B14">
        <w:rPr>
          <w:rFonts w:hint="eastAsia"/>
          <w:color w:val="000000" w:themeColor="text1"/>
        </w:rPr>
        <w:t>月</w:t>
      </w:r>
      <w:r w:rsidRPr="00853B14">
        <w:rPr>
          <w:rFonts w:hint="eastAsia"/>
          <w:color w:val="000000" w:themeColor="text1"/>
          <w:u w:val="single"/>
        </w:rPr>
        <w:t xml:space="preserve">　　</w:t>
      </w:r>
      <w:r w:rsidRPr="00853B14">
        <w:rPr>
          <w:rFonts w:hint="eastAsia"/>
          <w:color w:val="000000" w:themeColor="text1"/>
        </w:rPr>
        <w:t>日）</w:t>
      </w:r>
    </w:p>
    <w:p w14:paraId="6859F5E9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</w:p>
    <w:p w14:paraId="5E3BD01F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</w:p>
    <w:p w14:paraId="37AC255B" w14:textId="77777777" w:rsidR="00230FEF" w:rsidRPr="00853B14" w:rsidRDefault="00230FEF" w:rsidP="00230FEF">
      <w:pPr>
        <w:spacing w:line="360" w:lineRule="auto"/>
        <w:ind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令和　　年　　月　　日</w:t>
      </w:r>
    </w:p>
    <w:p w14:paraId="6221E3B5" w14:textId="77777777" w:rsidR="00230FEF" w:rsidRPr="00853B14" w:rsidRDefault="00230FEF" w:rsidP="00230FEF">
      <w:pPr>
        <w:spacing w:line="360" w:lineRule="auto"/>
        <w:ind w:firstLineChars="1200" w:firstLine="2551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（大学長又は学部長名）</w:t>
      </w:r>
    </w:p>
    <w:p w14:paraId="492973D1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</w:p>
    <w:p w14:paraId="564CE354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</w:p>
    <w:p w14:paraId="5EB9F584" w14:textId="77777777" w:rsidR="00230FEF" w:rsidRPr="00853B14" w:rsidRDefault="00230FEF" w:rsidP="00230FEF">
      <w:pPr>
        <w:spacing w:line="360" w:lineRule="auto"/>
        <w:jc w:val="right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印</w:t>
      </w:r>
    </w:p>
    <w:p w14:paraId="1F0CA74A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</w:p>
    <w:p w14:paraId="437A8FA9" w14:textId="77777777" w:rsidR="00230FEF" w:rsidRPr="00853B14" w:rsidRDefault="00230FEF" w:rsidP="00230FEF">
      <w:pPr>
        <w:spacing w:line="360" w:lineRule="auto"/>
        <w:rPr>
          <w:color w:val="000000" w:themeColor="text1"/>
        </w:rPr>
      </w:pPr>
    </w:p>
    <w:p w14:paraId="4FE60EB3" w14:textId="77777777" w:rsidR="00230FEF" w:rsidRPr="00853B14" w:rsidRDefault="00230FEF" w:rsidP="00230FEF">
      <w:pPr>
        <w:spacing w:line="360" w:lineRule="auto"/>
        <w:rPr>
          <w:rFonts w:ascii="HGS明朝E" w:eastAsia="HGS明朝E" w:hAnsi="HGS明朝E"/>
          <w:color w:val="000000" w:themeColor="text1"/>
        </w:rPr>
      </w:pPr>
      <w:r w:rsidRPr="00853B14">
        <w:rPr>
          <w:rFonts w:ascii="HGS明朝E" w:eastAsia="HGS明朝E" w:hAnsi="HGS明朝E" w:hint="eastAsia"/>
          <w:color w:val="000000" w:themeColor="text1"/>
        </w:rPr>
        <w:t>証明書発行ご担当者へ</w:t>
      </w:r>
    </w:p>
    <w:p w14:paraId="47CECDBB" w14:textId="77777777" w:rsidR="00230FEF" w:rsidRPr="00853B14" w:rsidRDefault="00230FEF" w:rsidP="00230FEF">
      <w:pPr>
        <w:spacing w:line="360" w:lineRule="auto"/>
        <w:ind w:leftChars="894" w:left="1901"/>
        <w:rPr>
          <w:color w:val="000000" w:themeColor="text1"/>
          <w:sz w:val="16"/>
        </w:rPr>
      </w:pPr>
      <w:r w:rsidRPr="00853B14">
        <w:rPr>
          <w:rFonts w:hint="eastAsia"/>
          <w:color w:val="000000" w:themeColor="text1"/>
          <w:sz w:val="16"/>
        </w:rPr>
        <w:t>該当する項目について，□欄には✔，又は○で囲み，下線部をご記入の上，証明くださいますようお願いします。</w:t>
      </w:r>
    </w:p>
    <w:p w14:paraId="63B75D91" w14:textId="77777777" w:rsidR="00230FEF" w:rsidRPr="00853B14" w:rsidRDefault="00230FEF" w:rsidP="00230FEF">
      <w:pPr>
        <w:widowControl/>
        <w:jc w:val="left"/>
        <w:rPr>
          <w:color w:val="000000" w:themeColor="text1"/>
        </w:rPr>
      </w:pPr>
    </w:p>
    <w:sectPr w:rsidR="00230FEF" w:rsidRPr="00853B14" w:rsidSect="00EF616B">
      <w:footerReference w:type="default" r:id="rId8"/>
      <w:type w:val="continuous"/>
      <w:pgSz w:w="11906" w:h="16838" w:code="9"/>
      <w:pgMar w:top="851" w:right="851" w:bottom="964" w:left="964" w:header="851" w:footer="454" w:gutter="0"/>
      <w:pgNumType w:fmt="numberInDash" w:start="1"/>
      <w:cols w:space="425"/>
      <w:docGrid w:type="linesAndChars" w:linePitch="273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ECEA" w14:textId="77777777" w:rsidR="006511ED" w:rsidRDefault="006511ED" w:rsidP="00AF6132">
      <w:r>
        <w:separator/>
      </w:r>
    </w:p>
  </w:endnote>
  <w:endnote w:type="continuationSeparator" w:id="0">
    <w:p w14:paraId="0D9CEF3A" w14:textId="77777777" w:rsidR="006511ED" w:rsidRDefault="006511ED" w:rsidP="00A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EDB0" w14:textId="1CC57EB2" w:rsidR="007C0842" w:rsidRDefault="007C0842">
    <w:pPr>
      <w:pStyle w:val="ac"/>
      <w:jc w:val="center"/>
    </w:pPr>
  </w:p>
  <w:p w14:paraId="68356E6C" w14:textId="77777777" w:rsidR="007C0842" w:rsidRDefault="007C08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0DB2" w14:textId="77777777" w:rsidR="006511ED" w:rsidRDefault="006511ED" w:rsidP="00AF6132">
      <w:r>
        <w:separator/>
      </w:r>
    </w:p>
  </w:footnote>
  <w:footnote w:type="continuationSeparator" w:id="0">
    <w:p w14:paraId="38DAED9A" w14:textId="77777777" w:rsidR="006511ED" w:rsidRDefault="006511ED" w:rsidP="00AF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02228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172B4F"/>
    <w:multiLevelType w:val="hybridMultilevel"/>
    <w:tmpl w:val="F3D0125C"/>
    <w:lvl w:ilvl="0" w:tplc="A262F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F2C"/>
    <w:multiLevelType w:val="hybridMultilevel"/>
    <w:tmpl w:val="94E6E6EC"/>
    <w:lvl w:ilvl="0" w:tplc="04090001">
      <w:start w:val="1"/>
      <w:numFmt w:val="bullet"/>
      <w:lvlText w:val=""/>
      <w:lvlJc w:val="left"/>
      <w:pPr>
        <w:ind w:left="5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0230763"/>
    <w:multiLevelType w:val="hybridMultilevel"/>
    <w:tmpl w:val="77BE244E"/>
    <w:lvl w:ilvl="0" w:tplc="9CC23E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937C7"/>
    <w:multiLevelType w:val="hybridMultilevel"/>
    <w:tmpl w:val="BBB821EE"/>
    <w:lvl w:ilvl="0" w:tplc="3EB2C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E0594"/>
    <w:multiLevelType w:val="hybridMultilevel"/>
    <w:tmpl w:val="BE6CC97E"/>
    <w:lvl w:ilvl="0" w:tplc="2F3ED38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C6966B1"/>
    <w:multiLevelType w:val="hybridMultilevel"/>
    <w:tmpl w:val="9AF07AE6"/>
    <w:lvl w:ilvl="0" w:tplc="28C802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908"/>
    <w:multiLevelType w:val="hybridMultilevel"/>
    <w:tmpl w:val="A67E9DAA"/>
    <w:lvl w:ilvl="0" w:tplc="ED66F5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AEC"/>
    <w:multiLevelType w:val="hybridMultilevel"/>
    <w:tmpl w:val="F356E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D2ABB4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F35A8"/>
    <w:multiLevelType w:val="hybridMultilevel"/>
    <w:tmpl w:val="E9E0FDA6"/>
    <w:lvl w:ilvl="0" w:tplc="454AAC84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A65DDF"/>
    <w:multiLevelType w:val="hybridMultilevel"/>
    <w:tmpl w:val="1ACED150"/>
    <w:lvl w:ilvl="0" w:tplc="75E2FBA2">
      <w:start w:val="1"/>
      <w:numFmt w:val="decimal"/>
      <w:lvlText w:val="（%1）"/>
      <w:lvlJc w:val="left"/>
      <w:pPr>
        <w:ind w:left="5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3D122C6C"/>
    <w:multiLevelType w:val="hybridMultilevel"/>
    <w:tmpl w:val="08C48896"/>
    <w:lvl w:ilvl="0" w:tplc="605AC6D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4F441CE1"/>
    <w:multiLevelType w:val="hybridMultilevel"/>
    <w:tmpl w:val="C5C4865A"/>
    <w:lvl w:ilvl="0" w:tplc="8142221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53DC5630"/>
    <w:multiLevelType w:val="hybridMultilevel"/>
    <w:tmpl w:val="6EA2AC92"/>
    <w:lvl w:ilvl="0" w:tplc="830276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0517F1"/>
    <w:multiLevelType w:val="hybridMultilevel"/>
    <w:tmpl w:val="03A428EC"/>
    <w:lvl w:ilvl="0" w:tplc="16A404B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5EFB0C07"/>
    <w:multiLevelType w:val="hybridMultilevel"/>
    <w:tmpl w:val="383E0FBA"/>
    <w:lvl w:ilvl="0" w:tplc="1CE84BCC">
      <w:start w:val="1"/>
      <w:numFmt w:val="decimal"/>
      <w:lvlText w:val="注%1"/>
      <w:lvlJc w:val="left"/>
      <w:pPr>
        <w:ind w:left="600" w:hanging="60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E62DCB"/>
    <w:multiLevelType w:val="hybridMultilevel"/>
    <w:tmpl w:val="5FEEA058"/>
    <w:lvl w:ilvl="0" w:tplc="AED6E2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73FF"/>
    <w:multiLevelType w:val="hybridMultilevel"/>
    <w:tmpl w:val="DDA45AE0"/>
    <w:lvl w:ilvl="0" w:tplc="B2A874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257205">
    <w:abstractNumId w:val="17"/>
  </w:num>
  <w:num w:numId="2" w16cid:durableId="2100055276">
    <w:abstractNumId w:val="1"/>
  </w:num>
  <w:num w:numId="3" w16cid:durableId="2067684513">
    <w:abstractNumId w:val="4"/>
  </w:num>
  <w:num w:numId="4" w16cid:durableId="1857497778">
    <w:abstractNumId w:val="6"/>
  </w:num>
  <w:num w:numId="5" w16cid:durableId="1997495769">
    <w:abstractNumId w:val="3"/>
  </w:num>
  <w:num w:numId="6" w16cid:durableId="666834762">
    <w:abstractNumId w:val="13"/>
  </w:num>
  <w:num w:numId="7" w16cid:durableId="1453792240">
    <w:abstractNumId w:val="11"/>
  </w:num>
  <w:num w:numId="8" w16cid:durableId="1464616158">
    <w:abstractNumId w:val="16"/>
  </w:num>
  <w:num w:numId="9" w16cid:durableId="1509758034">
    <w:abstractNumId w:val="7"/>
  </w:num>
  <w:num w:numId="10" w16cid:durableId="1901598916">
    <w:abstractNumId w:val="0"/>
  </w:num>
  <w:num w:numId="11" w16cid:durableId="2102409682">
    <w:abstractNumId w:val="8"/>
  </w:num>
  <w:num w:numId="12" w16cid:durableId="1079984514">
    <w:abstractNumId w:val="14"/>
  </w:num>
  <w:num w:numId="13" w16cid:durableId="839347281">
    <w:abstractNumId w:val="2"/>
  </w:num>
  <w:num w:numId="14" w16cid:durableId="628098593">
    <w:abstractNumId w:val="12"/>
  </w:num>
  <w:num w:numId="15" w16cid:durableId="137916130">
    <w:abstractNumId w:val="9"/>
  </w:num>
  <w:num w:numId="16" w16cid:durableId="1480733847">
    <w:abstractNumId w:val="10"/>
  </w:num>
  <w:num w:numId="17" w16cid:durableId="1585843055">
    <w:abstractNumId w:val="5"/>
  </w:num>
  <w:num w:numId="18" w16cid:durableId="505899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39"/>
  <w:drawingGridHorizontalSpacing w:val="213"/>
  <w:drawingGridVerticalSpacing w:val="273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B3"/>
    <w:rsid w:val="000010B3"/>
    <w:rsid w:val="000049B0"/>
    <w:rsid w:val="00004F9C"/>
    <w:rsid w:val="00006341"/>
    <w:rsid w:val="00006E15"/>
    <w:rsid w:val="00010795"/>
    <w:rsid w:val="000235BF"/>
    <w:rsid w:val="00024466"/>
    <w:rsid w:val="00024821"/>
    <w:rsid w:val="00026F7F"/>
    <w:rsid w:val="0003047B"/>
    <w:rsid w:val="0003078F"/>
    <w:rsid w:val="0003142C"/>
    <w:rsid w:val="000344E7"/>
    <w:rsid w:val="000375DD"/>
    <w:rsid w:val="00042E08"/>
    <w:rsid w:val="00043AF7"/>
    <w:rsid w:val="00044A2E"/>
    <w:rsid w:val="000475F8"/>
    <w:rsid w:val="000547EC"/>
    <w:rsid w:val="00055924"/>
    <w:rsid w:val="00056974"/>
    <w:rsid w:val="00060337"/>
    <w:rsid w:val="00060D19"/>
    <w:rsid w:val="00061E59"/>
    <w:rsid w:val="000639E9"/>
    <w:rsid w:val="00064788"/>
    <w:rsid w:val="0006548D"/>
    <w:rsid w:val="00065749"/>
    <w:rsid w:val="00070555"/>
    <w:rsid w:val="00071815"/>
    <w:rsid w:val="00071F26"/>
    <w:rsid w:val="00072DA0"/>
    <w:rsid w:val="00084DFC"/>
    <w:rsid w:val="000973A5"/>
    <w:rsid w:val="000A6B93"/>
    <w:rsid w:val="000A6D8A"/>
    <w:rsid w:val="000B08CF"/>
    <w:rsid w:val="000B17A0"/>
    <w:rsid w:val="000B32C0"/>
    <w:rsid w:val="000B4372"/>
    <w:rsid w:val="000B4DAA"/>
    <w:rsid w:val="000B6120"/>
    <w:rsid w:val="000B6E42"/>
    <w:rsid w:val="000B721A"/>
    <w:rsid w:val="000B7399"/>
    <w:rsid w:val="000C25E2"/>
    <w:rsid w:val="000C26DE"/>
    <w:rsid w:val="000C5710"/>
    <w:rsid w:val="000C5C1B"/>
    <w:rsid w:val="000C5DD4"/>
    <w:rsid w:val="000D02D3"/>
    <w:rsid w:val="000D3E08"/>
    <w:rsid w:val="000D41A6"/>
    <w:rsid w:val="000D667F"/>
    <w:rsid w:val="000D70E3"/>
    <w:rsid w:val="000E2B83"/>
    <w:rsid w:val="000E650C"/>
    <w:rsid w:val="000E7027"/>
    <w:rsid w:val="000E7349"/>
    <w:rsid w:val="000F1C73"/>
    <w:rsid w:val="000F2D12"/>
    <w:rsid w:val="000F6AE2"/>
    <w:rsid w:val="00100490"/>
    <w:rsid w:val="001031DC"/>
    <w:rsid w:val="0011366B"/>
    <w:rsid w:val="001217B6"/>
    <w:rsid w:val="00121EFF"/>
    <w:rsid w:val="00122066"/>
    <w:rsid w:val="00124E28"/>
    <w:rsid w:val="00125610"/>
    <w:rsid w:val="001265E0"/>
    <w:rsid w:val="00127B89"/>
    <w:rsid w:val="0013123D"/>
    <w:rsid w:val="001316DC"/>
    <w:rsid w:val="00135305"/>
    <w:rsid w:val="00135E00"/>
    <w:rsid w:val="001375C6"/>
    <w:rsid w:val="001409AA"/>
    <w:rsid w:val="00141504"/>
    <w:rsid w:val="00141C20"/>
    <w:rsid w:val="001420F2"/>
    <w:rsid w:val="00145526"/>
    <w:rsid w:val="00146DC2"/>
    <w:rsid w:val="0014765B"/>
    <w:rsid w:val="00147B9A"/>
    <w:rsid w:val="001523B9"/>
    <w:rsid w:val="0015261E"/>
    <w:rsid w:val="00152A26"/>
    <w:rsid w:val="00157757"/>
    <w:rsid w:val="0015796F"/>
    <w:rsid w:val="0016092D"/>
    <w:rsid w:val="00164D4D"/>
    <w:rsid w:val="00165678"/>
    <w:rsid w:val="00166282"/>
    <w:rsid w:val="00167800"/>
    <w:rsid w:val="00171B5C"/>
    <w:rsid w:val="001726CC"/>
    <w:rsid w:val="00172B23"/>
    <w:rsid w:val="00173454"/>
    <w:rsid w:val="0017390E"/>
    <w:rsid w:val="00180A62"/>
    <w:rsid w:val="001842C3"/>
    <w:rsid w:val="001866B3"/>
    <w:rsid w:val="00187D0A"/>
    <w:rsid w:val="001901C4"/>
    <w:rsid w:val="001906F0"/>
    <w:rsid w:val="00193018"/>
    <w:rsid w:val="0019429E"/>
    <w:rsid w:val="00195342"/>
    <w:rsid w:val="001960AA"/>
    <w:rsid w:val="001A0606"/>
    <w:rsid w:val="001A1362"/>
    <w:rsid w:val="001A1991"/>
    <w:rsid w:val="001A5004"/>
    <w:rsid w:val="001A62AF"/>
    <w:rsid w:val="001A66F6"/>
    <w:rsid w:val="001B2EE4"/>
    <w:rsid w:val="001B379A"/>
    <w:rsid w:val="001B54C9"/>
    <w:rsid w:val="001B6FB2"/>
    <w:rsid w:val="001C1744"/>
    <w:rsid w:val="001C1D41"/>
    <w:rsid w:val="001C577F"/>
    <w:rsid w:val="001C647B"/>
    <w:rsid w:val="001C68F6"/>
    <w:rsid w:val="001D161F"/>
    <w:rsid w:val="001D1E74"/>
    <w:rsid w:val="001D3586"/>
    <w:rsid w:val="001D50A6"/>
    <w:rsid w:val="001E5463"/>
    <w:rsid w:val="001E754F"/>
    <w:rsid w:val="001F205C"/>
    <w:rsid w:val="001F384A"/>
    <w:rsid w:val="001F3ECA"/>
    <w:rsid w:val="001F63D9"/>
    <w:rsid w:val="001F7A26"/>
    <w:rsid w:val="002006EC"/>
    <w:rsid w:val="002011F2"/>
    <w:rsid w:val="00204068"/>
    <w:rsid w:val="0020532C"/>
    <w:rsid w:val="00205B01"/>
    <w:rsid w:val="002112B3"/>
    <w:rsid w:val="00214F6F"/>
    <w:rsid w:val="00215271"/>
    <w:rsid w:val="00220A60"/>
    <w:rsid w:val="00221144"/>
    <w:rsid w:val="00223D29"/>
    <w:rsid w:val="00226424"/>
    <w:rsid w:val="00226FD5"/>
    <w:rsid w:val="00230274"/>
    <w:rsid w:val="00230FEF"/>
    <w:rsid w:val="00232DE9"/>
    <w:rsid w:val="002337E6"/>
    <w:rsid w:val="00235549"/>
    <w:rsid w:val="00235EF9"/>
    <w:rsid w:val="0024087B"/>
    <w:rsid w:val="00242E1B"/>
    <w:rsid w:val="00244451"/>
    <w:rsid w:val="0024460E"/>
    <w:rsid w:val="0024490A"/>
    <w:rsid w:val="00247D3C"/>
    <w:rsid w:val="00250223"/>
    <w:rsid w:val="00254DE5"/>
    <w:rsid w:val="00260319"/>
    <w:rsid w:val="00261240"/>
    <w:rsid w:val="0026259C"/>
    <w:rsid w:val="002644A9"/>
    <w:rsid w:val="00265369"/>
    <w:rsid w:val="00266932"/>
    <w:rsid w:val="0027007D"/>
    <w:rsid w:val="00273783"/>
    <w:rsid w:val="0027381C"/>
    <w:rsid w:val="00275806"/>
    <w:rsid w:val="00277303"/>
    <w:rsid w:val="002826A6"/>
    <w:rsid w:val="00283350"/>
    <w:rsid w:val="002848E9"/>
    <w:rsid w:val="00285C86"/>
    <w:rsid w:val="0029089E"/>
    <w:rsid w:val="002918C9"/>
    <w:rsid w:val="002978CB"/>
    <w:rsid w:val="002A3498"/>
    <w:rsid w:val="002A3F52"/>
    <w:rsid w:val="002A4A59"/>
    <w:rsid w:val="002A4E51"/>
    <w:rsid w:val="002A4EEE"/>
    <w:rsid w:val="002A60FD"/>
    <w:rsid w:val="002A7BA7"/>
    <w:rsid w:val="002B0E9B"/>
    <w:rsid w:val="002B218C"/>
    <w:rsid w:val="002B6DAC"/>
    <w:rsid w:val="002B7000"/>
    <w:rsid w:val="002B70A2"/>
    <w:rsid w:val="002D0A51"/>
    <w:rsid w:val="002D2DFD"/>
    <w:rsid w:val="002D3322"/>
    <w:rsid w:val="002D7162"/>
    <w:rsid w:val="002D795C"/>
    <w:rsid w:val="002D7F17"/>
    <w:rsid w:val="002E257E"/>
    <w:rsid w:val="002E2C8A"/>
    <w:rsid w:val="002E362B"/>
    <w:rsid w:val="002E428F"/>
    <w:rsid w:val="002E4892"/>
    <w:rsid w:val="002E7BF5"/>
    <w:rsid w:val="002F0653"/>
    <w:rsid w:val="002F5FA9"/>
    <w:rsid w:val="002F652D"/>
    <w:rsid w:val="002F6E83"/>
    <w:rsid w:val="00300A26"/>
    <w:rsid w:val="00302145"/>
    <w:rsid w:val="0030225A"/>
    <w:rsid w:val="003028E1"/>
    <w:rsid w:val="003076A4"/>
    <w:rsid w:val="003106A5"/>
    <w:rsid w:val="00314587"/>
    <w:rsid w:val="00317EC8"/>
    <w:rsid w:val="003206F5"/>
    <w:rsid w:val="003238B8"/>
    <w:rsid w:val="00330896"/>
    <w:rsid w:val="00335A11"/>
    <w:rsid w:val="003417EE"/>
    <w:rsid w:val="00341A69"/>
    <w:rsid w:val="0034432E"/>
    <w:rsid w:val="00350251"/>
    <w:rsid w:val="0035032C"/>
    <w:rsid w:val="00351406"/>
    <w:rsid w:val="0035598F"/>
    <w:rsid w:val="00361613"/>
    <w:rsid w:val="00366ED0"/>
    <w:rsid w:val="00366F91"/>
    <w:rsid w:val="00367C55"/>
    <w:rsid w:val="003706CF"/>
    <w:rsid w:val="00370B93"/>
    <w:rsid w:val="00370D9F"/>
    <w:rsid w:val="00371BE4"/>
    <w:rsid w:val="00372E0D"/>
    <w:rsid w:val="00373A99"/>
    <w:rsid w:val="00384611"/>
    <w:rsid w:val="003856BE"/>
    <w:rsid w:val="00385B93"/>
    <w:rsid w:val="00386234"/>
    <w:rsid w:val="00386BFC"/>
    <w:rsid w:val="00386F98"/>
    <w:rsid w:val="003873CF"/>
    <w:rsid w:val="00391033"/>
    <w:rsid w:val="0039202A"/>
    <w:rsid w:val="00392DAC"/>
    <w:rsid w:val="00395596"/>
    <w:rsid w:val="00396442"/>
    <w:rsid w:val="00397476"/>
    <w:rsid w:val="0039797A"/>
    <w:rsid w:val="003A5EDB"/>
    <w:rsid w:val="003A71DE"/>
    <w:rsid w:val="003A77FC"/>
    <w:rsid w:val="003B4303"/>
    <w:rsid w:val="003B640F"/>
    <w:rsid w:val="003B71CC"/>
    <w:rsid w:val="003B7639"/>
    <w:rsid w:val="003C0512"/>
    <w:rsid w:val="003C0C16"/>
    <w:rsid w:val="003D0158"/>
    <w:rsid w:val="003D05BA"/>
    <w:rsid w:val="003D19E1"/>
    <w:rsid w:val="003D367A"/>
    <w:rsid w:val="003D3B0A"/>
    <w:rsid w:val="003D4270"/>
    <w:rsid w:val="003D64E1"/>
    <w:rsid w:val="003E36B2"/>
    <w:rsid w:val="003E5808"/>
    <w:rsid w:val="003E5F24"/>
    <w:rsid w:val="003E6829"/>
    <w:rsid w:val="003F35F8"/>
    <w:rsid w:val="003F3E4C"/>
    <w:rsid w:val="003F51A1"/>
    <w:rsid w:val="004010C5"/>
    <w:rsid w:val="00403514"/>
    <w:rsid w:val="004056BE"/>
    <w:rsid w:val="00405712"/>
    <w:rsid w:val="0040592B"/>
    <w:rsid w:val="00406C77"/>
    <w:rsid w:val="00410423"/>
    <w:rsid w:val="00427089"/>
    <w:rsid w:val="00430385"/>
    <w:rsid w:val="004312FF"/>
    <w:rsid w:val="00433174"/>
    <w:rsid w:val="00433803"/>
    <w:rsid w:val="00440198"/>
    <w:rsid w:val="0044482D"/>
    <w:rsid w:val="00444B1D"/>
    <w:rsid w:val="00451147"/>
    <w:rsid w:val="00453BDA"/>
    <w:rsid w:val="00455909"/>
    <w:rsid w:val="00456F86"/>
    <w:rsid w:val="004571AD"/>
    <w:rsid w:val="00460728"/>
    <w:rsid w:val="00461352"/>
    <w:rsid w:val="00462347"/>
    <w:rsid w:val="00464D49"/>
    <w:rsid w:val="004728D1"/>
    <w:rsid w:val="00475A5C"/>
    <w:rsid w:val="0047604A"/>
    <w:rsid w:val="00477682"/>
    <w:rsid w:val="00483FD9"/>
    <w:rsid w:val="00486745"/>
    <w:rsid w:val="004935E6"/>
    <w:rsid w:val="00493A57"/>
    <w:rsid w:val="00493E62"/>
    <w:rsid w:val="00494222"/>
    <w:rsid w:val="004950C3"/>
    <w:rsid w:val="004959F0"/>
    <w:rsid w:val="00496191"/>
    <w:rsid w:val="0049720D"/>
    <w:rsid w:val="0049757C"/>
    <w:rsid w:val="00497C27"/>
    <w:rsid w:val="004A157D"/>
    <w:rsid w:val="004A1BAC"/>
    <w:rsid w:val="004A6BCA"/>
    <w:rsid w:val="004A7063"/>
    <w:rsid w:val="004B2A00"/>
    <w:rsid w:val="004B44F7"/>
    <w:rsid w:val="004B4EE3"/>
    <w:rsid w:val="004B55DF"/>
    <w:rsid w:val="004B586F"/>
    <w:rsid w:val="004B7E16"/>
    <w:rsid w:val="004C07A1"/>
    <w:rsid w:val="004C0FC7"/>
    <w:rsid w:val="004C121A"/>
    <w:rsid w:val="004C64B1"/>
    <w:rsid w:val="004C7940"/>
    <w:rsid w:val="004D0ACD"/>
    <w:rsid w:val="004D1B20"/>
    <w:rsid w:val="004D36EF"/>
    <w:rsid w:val="004D3AC8"/>
    <w:rsid w:val="004E0112"/>
    <w:rsid w:val="004E0995"/>
    <w:rsid w:val="004E175E"/>
    <w:rsid w:val="004E376A"/>
    <w:rsid w:val="004E58A7"/>
    <w:rsid w:val="004F0611"/>
    <w:rsid w:val="004F0ADE"/>
    <w:rsid w:val="004F4FC5"/>
    <w:rsid w:val="004F6F0C"/>
    <w:rsid w:val="00500930"/>
    <w:rsid w:val="00501820"/>
    <w:rsid w:val="00501A6E"/>
    <w:rsid w:val="0050315D"/>
    <w:rsid w:val="005050BC"/>
    <w:rsid w:val="0051144B"/>
    <w:rsid w:val="00511BC7"/>
    <w:rsid w:val="00513FB4"/>
    <w:rsid w:val="005161E8"/>
    <w:rsid w:val="00520F70"/>
    <w:rsid w:val="005238F1"/>
    <w:rsid w:val="00524569"/>
    <w:rsid w:val="00527551"/>
    <w:rsid w:val="00530D85"/>
    <w:rsid w:val="00533078"/>
    <w:rsid w:val="005338E4"/>
    <w:rsid w:val="0053599D"/>
    <w:rsid w:val="00537465"/>
    <w:rsid w:val="00537946"/>
    <w:rsid w:val="0054113F"/>
    <w:rsid w:val="00542DE5"/>
    <w:rsid w:val="005433F6"/>
    <w:rsid w:val="0054405B"/>
    <w:rsid w:val="00545958"/>
    <w:rsid w:val="00547C6F"/>
    <w:rsid w:val="0055423B"/>
    <w:rsid w:val="005544C8"/>
    <w:rsid w:val="00555F07"/>
    <w:rsid w:val="00556BDB"/>
    <w:rsid w:val="005601F2"/>
    <w:rsid w:val="00561A90"/>
    <w:rsid w:val="005656DC"/>
    <w:rsid w:val="00566A98"/>
    <w:rsid w:val="00570BEC"/>
    <w:rsid w:val="00577DC3"/>
    <w:rsid w:val="00580450"/>
    <w:rsid w:val="0058178D"/>
    <w:rsid w:val="00581F41"/>
    <w:rsid w:val="005869E5"/>
    <w:rsid w:val="00591C4F"/>
    <w:rsid w:val="00591F48"/>
    <w:rsid w:val="00594AD3"/>
    <w:rsid w:val="005957E7"/>
    <w:rsid w:val="00597B6E"/>
    <w:rsid w:val="005A1ED7"/>
    <w:rsid w:val="005A3E62"/>
    <w:rsid w:val="005A6E24"/>
    <w:rsid w:val="005A7731"/>
    <w:rsid w:val="005B43E1"/>
    <w:rsid w:val="005B4C6A"/>
    <w:rsid w:val="005B4D15"/>
    <w:rsid w:val="005B4D48"/>
    <w:rsid w:val="005B6BA7"/>
    <w:rsid w:val="005C11B2"/>
    <w:rsid w:val="005C3BB4"/>
    <w:rsid w:val="005C4CE4"/>
    <w:rsid w:val="005C4DDA"/>
    <w:rsid w:val="005D0523"/>
    <w:rsid w:val="005D098E"/>
    <w:rsid w:val="005D0F46"/>
    <w:rsid w:val="005D28D5"/>
    <w:rsid w:val="005D55C7"/>
    <w:rsid w:val="005E12B1"/>
    <w:rsid w:val="005E196D"/>
    <w:rsid w:val="005E42F8"/>
    <w:rsid w:val="005F33CD"/>
    <w:rsid w:val="005F3D57"/>
    <w:rsid w:val="005F3F00"/>
    <w:rsid w:val="005F47FB"/>
    <w:rsid w:val="005F4E2F"/>
    <w:rsid w:val="005F68B3"/>
    <w:rsid w:val="00604AF9"/>
    <w:rsid w:val="006069B9"/>
    <w:rsid w:val="00607E58"/>
    <w:rsid w:val="006107C1"/>
    <w:rsid w:val="00610C6C"/>
    <w:rsid w:val="00610D91"/>
    <w:rsid w:val="006117D6"/>
    <w:rsid w:val="00612BDB"/>
    <w:rsid w:val="006133C8"/>
    <w:rsid w:val="00613BC1"/>
    <w:rsid w:val="00615F33"/>
    <w:rsid w:val="00621ABD"/>
    <w:rsid w:val="00621D23"/>
    <w:rsid w:val="00626BC5"/>
    <w:rsid w:val="006277A2"/>
    <w:rsid w:val="0063236E"/>
    <w:rsid w:val="006326AF"/>
    <w:rsid w:val="00632DAE"/>
    <w:rsid w:val="00635268"/>
    <w:rsid w:val="00636EC3"/>
    <w:rsid w:val="00636EF1"/>
    <w:rsid w:val="00641429"/>
    <w:rsid w:val="006479C1"/>
    <w:rsid w:val="00647AA9"/>
    <w:rsid w:val="006511ED"/>
    <w:rsid w:val="00652E3E"/>
    <w:rsid w:val="00654316"/>
    <w:rsid w:val="00660119"/>
    <w:rsid w:val="00660470"/>
    <w:rsid w:val="00666638"/>
    <w:rsid w:val="0067165C"/>
    <w:rsid w:val="0068050C"/>
    <w:rsid w:val="00683F37"/>
    <w:rsid w:val="00690C2B"/>
    <w:rsid w:val="00691CF7"/>
    <w:rsid w:val="00697CE3"/>
    <w:rsid w:val="006A0E5D"/>
    <w:rsid w:val="006A3D57"/>
    <w:rsid w:val="006A47A9"/>
    <w:rsid w:val="006A59BD"/>
    <w:rsid w:val="006A69DB"/>
    <w:rsid w:val="006B0F38"/>
    <w:rsid w:val="006B31F6"/>
    <w:rsid w:val="006B3B80"/>
    <w:rsid w:val="006B3E43"/>
    <w:rsid w:val="006B5562"/>
    <w:rsid w:val="006D102C"/>
    <w:rsid w:val="006D42BF"/>
    <w:rsid w:val="006D5680"/>
    <w:rsid w:val="006D648F"/>
    <w:rsid w:val="006D654B"/>
    <w:rsid w:val="006D7369"/>
    <w:rsid w:val="006D7463"/>
    <w:rsid w:val="006D7916"/>
    <w:rsid w:val="006E068E"/>
    <w:rsid w:val="006E2B7C"/>
    <w:rsid w:val="006F0A4F"/>
    <w:rsid w:val="006F10DD"/>
    <w:rsid w:val="006F67B6"/>
    <w:rsid w:val="00701E53"/>
    <w:rsid w:val="00716C51"/>
    <w:rsid w:val="00723C8C"/>
    <w:rsid w:val="007261B2"/>
    <w:rsid w:val="007263F5"/>
    <w:rsid w:val="007278A1"/>
    <w:rsid w:val="00730C8A"/>
    <w:rsid w:val="00731DAE"/>
    <w:rsid w:val="007323D5"/>
    <w:rsid w:val="00733D30"/>
    <w:rsid w:val="00736AD8"/>
    <w:rsid w:val="007418B8"/>
    <w:rsid w:val="00746479"/>
    <w:rsid w:val="00746BCE"/>
    <w:rsid w:val="0075329F"/>
    <w:rsid w:val="00762A0F"/>
    <w:rsid w:val="00762A16"/>
    <w:rsid w:val="00762E07"/>
    <w:rsid w:val="007726DD"/>
    <w:rsid w:val="007734E0"/>
    <w:rsid w:val="00776C7B"/>
    <w:rsid w:val="00777E29"/>
    <w:rsid w:val="00781F4C"/>
    <w:rsid w:val="00787403"/>
    <w:rsid w:val="00787D14"/>
    <w:rsid w:val="00793A9A"/>
    <w:rsid w:val="00796488"/>
    <w:rsid w:val="00796E4D"/>
    <w:rsid w:val="007B1993"/>
    <w:rsid w:val="007B560A"/>
    <w:rsid w:val="007B5C76"/>
    <w:rsid w:val="007B65E1"/>
    <w:rsid w:val="007B665A"/>
    <w:rsid w:val="007B71B5"/>
    <w:rsid w:val="007C02ED"/>
    <w:rsid w:val="007C0842"/>
    <w:rsid w:val="007C26FA"/>
    <w:rsid w:val="007C35ED"/>
    <w:rsid w:val="007C397B"/>
    <w:rsid w:val="007D4399"/>
    <w:rsid w:val="007D5C9F"/>
    <w:rsid w:val="007D5F95"/>
    <w:rsid w:val="007D61F3"/>
    <w:rsid w:val="007E00B0"/>
    <w:rsid w:val="007E00E7"/>
    <w:rsid w:val="007E1938"/>
    <w:rsid w:val="007E2710"/>
    <w:rsid w:val="007E3CFC"/>
    <w:rsid w:val="007F3252"/>
    <w:rsid w:val="007F3629"/>
    <w:rsid w:val="007F7C83"/>
    <w:rsid w:val="0080148D"/>
    <w:rsid w:val="00802982"/>
    <w:rsid w:val="00802E42"/>
    <w:rsid w:val="008037ED"/>
    <w:rsid w:val="00807008"/>
    <w:rsid w:val="008108E1"/>
    <w:rsid w:val="00812F75"/>
    <w:rsid w:val="008132B6"/>
    <w:rsid w:val="008133D7"/>
    <w:rsid w:val="0081698E"/>
    <w:rsid w:val="008201C5"/>
    <w:rsid w:val="008217F0"/>
    <w:rsid w:val="00822223"/>
    <w:rsid w:val="008233C3"/>
    <w:rsid w:val="00825186"/>
    <w:rsid w:val="00831509"/>
    <w:rsid w:val="00833B8E"/>
    <w:rsid w:val="00834E5C"/>
    <w:rsid w:val="0083590E"/>
    <w:rsid w:val="00836302"/>
    <w:rsid w:val="00841A48"/>
    <w:rsid w:val="008427F9"/>
    <w:rsid w:val="00843439"/>
    <w:rsid w:val="008456D8"/>
    <w:rsid w:val="00846425"/>
    <w:rsid w:val="00846F20"/>
    <w:rsid w:val="00847E90"/>
    <w:rsid w:val="00850549"/>
    <w:rsid w:val="00852C63"/>
    <w:rsid w:val="00853B14"/>
    <w:rsid w:val="00861984"/>
    <w:rsid w:val="00862800"/>
    <w:rsid w:val="00862A37"/>
    <w:rsid w:val="008649B5"/>
    <w:rsid w:val="00864E93"/>
    <w:rsid w:val="00871EF3"/>
    <w:rsid w:val="00874937"/>
    <w:rsid w:val="00875667"/>
    <w:rsid w:val="008756EA"/>
    <w:rsid w:val="008777E9"/>
    <w:rsid w:val="00885062"/>
    <w:rsid w:val="0088517C"/>
    <w:rsid w:val="008906E7"/>
    <w:rsid w:val="00891FE2"/>
    <w:rsid w:val="008931C5"/>
    <w:rsid w:val="00893C60"/>
    <w:rsid w:val="008944EE"/>
    <w:rsid w:val="008965DE"/>
    <w:rsid w:val="00896C54"/>
    <w:rsid w:val="008971EB"/>
    <w:rsid w:val="00897299"/>
    <w:rsid w:val="008A403F"/>
    <w:rsid w:val="008A78BB"/>
    <w:rsid w:val="008B1E49"/>
    <w:rsid w:val="008B4E68"/>
    <w:rsid w:val="008C1215"/>
    <w:rsid w:val="008C1AA9"/>
    <w:rsid w:val="008C2BF5"/>
    <w:rsid w:val="008C32A5"/>
    <w:rsid w:val="008C3994"/>
    <w:rsid w:val="008C678E"/>
    <w:rsid w:val="008C7DBF"/>
    <w:rsid w:val="008D2043"/>
    <w:rsid w:val="008D20A5"/>
    <w:rsid w:val="008D32E7"/>
    <w:rsid w:val="008D7455"/>
    <w:rsid w:val="008E1640"/>
    <w:rsid w:val="008E23A9"/>
    <w:rsid w:val="008E7F4A"/>
    <w:rsid w:val="008F46A3"/>
    <w:rsid w:val="008F6EB2"/>
    <w:rsid w:val="00900930"/>
    <w:rsid w:val="009010DB"/>
    <w:rsid w:val="009022A0"/>
    <w:rsid w:val="00904224"/>
    <w:rsid w:val="00905C52"/>
    <w:rsid w:val="009070A1"/>
    <w:rsid w:val="009072F3"/>
    <w:rsid w:val="00911180"/>
    <w:rsid w:val="00911D7B"/>
    <w:rsid w:val="00911EE3"/>
    <w:rsid w:val="00912915"/>
    <w:rsid w:val="009129A2"/>
    <w:rsid w:val="0091575E"/>
    <w:rsid w:val="00916CD0"/>
    <w:rsid w:val="00922EA4"/>
    <w:rsid w:val="00923617"/>
    <w:rsid w:val="00923E17"/>
    <w:rsid w:val="00927CF5"/>
    <w:rsid w:val="009305F3"/>
    <w:rsid w:val="009306DF"/>
    <w:rsid w:val="0093399E"/>
    <w:rsid w:val="00935532"/>
    <w:rsid w:val="00936433"/>
    <w:rsid w:val="0093669C"/>
    <w:rsid w:val="00937107"/>
    <w:rsid w:val="009374E9"/>
    <w:rsid w:val="0093754A"/>
    <w:rsid w:val="00937A1F"/>
    <w:rsid w:val="00940AD6"/>
    <w:rsid w:val="00941F68"/>
    <w:rsid w:val="009507F3"/>
    <w:rsid w:val="0095460E"/>
    <w:rsid w:val="009610F8"/>
    <w:rsid w:val="0096361C"/>
    <w:rsid w:val="0096395C"/>
    <w:rsid w:val="00967D8D"/>
    <w:rsid w:val="009763E0"/>
    <w:rsid w:val="00976807"/>
    <w:rsid w:val="00976872"/>
    <w:rsid w:val="00977A55"/>
    <w:rsid w:val="009825C6"/>
    <w:rsid w:val="009853CF"/>
    <w:rsid w:val="00986147"/>
    <w:rsid w:val="0098632A"/>
    <w:rsid w:val="00987D04"/>
    <w:rsid w:val="00990487"/>
    <w:rsid w:val="009922EE"/>
    <w:rsid w:val="00995D66"/>
    <w:rsid w:val="009A17B8"/>
    <w:rsid w:val="009A3034"/>
    <w:rsid w:val="009A3389"/>
    <w:rsid w:val="009B0AE6"/>
    <w:rsid w:val="009B2925"/>
    <w:rsid w:val="009B433E"/>
    <w:rsid w:val="009B4CDB"/>
    <w:rsid w:val="009B78B7"/>
    <w:rsid w:val="009C0945"/>
    <w:rsid w:val="009C0BD9"/>
    <w:rsid w:val="009C1178"/>
    <w:rsid w:val="009C4BD4"/>
    <w:rsid w:val="009C5CE7"/>
    <w:rsid w:val="009C6415"/>
    <w:rsid w:val="009D4699"/>
    <w:rsid w:val="009D4FAD"/>
    <w:rsid w:val="009D583C"/>
    <w:rsid w:val="009D5FA6"/>
    <w:rsid w:val="009D66AB"/>
    <w:rsid w:val="009F0B68"/>
    <w:rsid w:val="009F1034"/>
    <w:rsid w:val="009F10A0"/>
    <w:rsid w:val="009F2006"/>
    <w:rsid w:val="009F2C1F"/>
    <w:rsid w:val="009F3E7E"/>
    <w:rsid w:val="009F4237"/>
    <w:rsid w:val="009F6E84"/>
    <w:rsid w:val="009F7448"/>
    <w:rsid w:val="009F746D"/>
    <w:rsid w:val="009F7F68"/>
    <w:rsid w:val="00A122DA"/>
    <w:rsid w:val="00A133F9"/>
    <w:rsid w:val="00A14A29"/>
    <w:rsid w:val="00A17B84"/>
    <w:rsid w:val="00A20EA6"/>
    <w:rsid w:val="00A20EC4"/>
    <w:rsid w:val="00A24D1A"/>
    <w:rsid w:val="00A253F2"/>
    <w:rsid w:val="00A347F4"/>
    <w:rsid w:val="00A34F53"/>
    <w:rsid w:val="00A3603F"/>
    <w:rsid w:val="00A36684"/>
    <w:rsid w:val="00A37DE9"/>
    <w:rsid w:val="00A47108"/>
    <w:rsid w:val="00A47535"/>
    <w:rsid w:val="00A47547"/>
    <w:rsid w:val="00A5083E"/>
    <w:rsid w:val="00A50C58"/>
    <w:rsid w:val="00A51D57"/>
    <w:rsid w:val="00A5394C"/>
    <w:rsid w:val="00A56FC6"/>
    <w:rsid w:val="00A607B1"/>
    <w:rsid w:val="00A60816"/>
    <w:rsid w:val="00A61788"/>
    <w:rsid w:val="00A62976"/>
    <w:rsid w:val="00A64BF7"/>
    <w:rsid w:val="00A65DDF"/>
    <w:rsid w:val="00A6653A"/>
    <w:rsid w:val="00A6703C"/>
    <w:rsid w:val="00A70BBD"/>
    <w:rsid w:val="00A7270E"/>
    <w:rsid w:val="00A72B05"/>
    <w:rsid w:val="00A73AE8"/>
    <w:rsid w:val="00A74EFA"/>
    <w:rsid w:val="00A753A7"/>
    <w:rsid w:val="00A757E7"/>
    <w:rsid w:val="00A75EDC"/>
    <w:rsid w:val="00A81B43"/>
    <w:rsid w:val="00A820A8"/>
    <w:rsid w:val="00A82510"/>
    <w:rsid w:val="00A82C39"/>
    <w:rsid w:val="00A872B9"/>
    <w:rsid w:val="00A95580"/>
    <w:rsid w:val="00A9589F"/>
    <w:rsid w:val="00A963AD"/>
    <w:rsid w:val="00A96A48"/>
    <w:rsid w:val="00A96ED4"/>
    <w:rsid w:val="00AA024C"/>
    <w:rsid w:val="00AA43EE"/>
    <w:rsid w:val="00AB075B"/>
    <w:rsid w:val="00AB0AE9"/>
    <w:rsid w:val="00AB1D0D"/>
    <w:rsid w:val="00AC089A"/>
    <w:rsid w:val="00AC1082"/>
    <w:rsid w:val="00AC37CE"/>
    <w:rsid w:val="00AC4FEA"/>
    <w:rsid w:val="00AD22B6"/>
    <w:rsid w:val="00AD4FAF"/>
    <w:rsid w:val="00AD7541"/>
    <w:rsid w:val="00AE0614"/>
    <w:rsid w:val="00AE0FC9"/>
    <w:rsid w:val="00AE19D2"/>
    <w:rsid w:val="00AE2FA2"/>
    <w:rsid w:val="00AE3383"/>
    <w:rsid w:val="00AE5716"/>
    <w:rsid w:val="00AF0BB9"/>
    <w:rsid w:val="00AF14BB"/>
    <w:rsid w:val="00AF1DB8"/>
    <w:rsid w:val="00AF322A"/>
    <w:rsid w:val="00AF464F"/>
    <w:rsid w:val="00AF5AD3"/>
    <w:rsid w:val="00AF5D8D"/>
    <w:rsid w:val="00AF6132"/>
    <w:rsid w:val="00AF63BE"/>
    <w:rsid w:val="00B0367E"/>
    <w:rsid w:val="00B10A86"/>
    <w:rsid w:val="00B11D43"/>
    <w:rsid w:val="00B12053"/>
    <w:rsid w:val="00B1377C"/>
    <w:rsid w:val="00B20CDF"/>
    <w:rsid w:val="00B21CF7"/>
    <w:rsid w:val="00B22C1D"/>
    <w:rsid w:val="00B23408"/>
    <w:rsid w:val="00B254CA"/>
    <w:rsid w:val="00B261A2"/>
    <w:rsid w:val="00B26982"/>
    <w:rsid w:val="00B304AC"/>
    <w:rsid w:val="00B324B1"/>
    <w:rsid w:val="00B33252"/>
    <w:rsid w:val="00B407BC"/>
    <w:rsid w:val="00B430BA"/>
    <w:rsid w:val="00B452E6"/>
    <w:rsid w:val="00B45E28"/>
    <w:rsid w:val="00B522BB"/>
    <w:rsid w:val="00B53B3A"/>
    <w:rsid w:val="00B55A24"/>
    <w:rsid w:val="00B56D2F"/>
    <w:rsid w:val="00B63AA4"/>
    <w:rsid w:val="00B64C32"/>
    <w:rsid w:val="00B67106"/>
    <w:rsid w:val="00B677CA"/>
    <w:rsid w:val="00B70391"/>
    <w:rsid w:val="00B722F4"/>
    <w:rsid w:val="00B74109"/>
    <w:rsid w:val="00B7487C"/>
    <w:rsid w:val="00B76176"/>
    <w:rsid w:val="00B77E72"/>
    <w:rsid w:val="00B80EAB"/>
    <w:rsid w:val="00B818CE"/>
    <w:rsid w:val="00B81D01"/>
    <w:rsid w:val="00B872C6"/>
    <w:rsid w:val="00B92D8B"/>
    <w:rsid w:val="00B934A4"/>
    <w:rsid w:val="00B9405B"/>
    <w:rsid w:val="00B9505D"/>
    <w:rsid w:val="00B95DAE"/>
    <w:rsid w:val="00BA122C"/>
    <w:rsid w:val="00BA38A1"/>
    <w:rsid w:val="00BA43C4"/>
    <w:rsid w:val="00BA449A"/>
    <w:rsid w:val="00BA5765"/>
    <w:rsid w:val="00BA7ED6"/>
    <w:rsid w:val="00BB0659"/>
    <w:rsid w:val="00BB3C55"/>
    <w:rsid w:val="00BB4786"/>
    <w:rsid w:val="00BB6468"/>
    <w:rsid w:val="00BB6B84"/>
    <w:rsid w:val="00BC6706"/>
    <w:rsid w:val="00BD1A2D"/>
    <w:rsid w:val="00BD752B"/>
    <w:rsid w:val="00BE253A"/>
    <w:rsid w:val="00BF25BC"/>
    <w:rsid w:val="00BF3516"/>
    <w:rsid w:val="00BF7E9E"/>
    <w:rsid w:val="00C01324"/>
    <w:rsid w:val="00C0312A"/>
    <w:rsid w:val="00C031B7"/>
    <w:rsid w:val="00C039F3"/>
    <w:rsid w:val="00C12131"/>
    <w:rsid w:val="00C135CB"/>
    <w:rsid w:val="00C14D66"/>
    <w:rsid w:val="00C15070"/>
    <w:rsid w:val="00C17EE9"/>
    <w:rsid w:val="00C239FA"/>
    <w:rsid w:val="00C25CCE"/>
    <w:rsid w:val="00C31D18"/>
    <w:rsid w:val="00C3277E"/>
    <w:rsid w:val="00C32CED"/>
    <w:rsid w:val="00C354E9"/>
    <w:rsid w:val="00C37620"/>
    <w:rsid w:val="00C4020D"/>
    <w:rsid w:val="00C41BAA"/>
    <w:rsid w:val="00C52EE6"/>
    <w:rsid w:val="00C5749C"/>
    <w:rsid w:val="00C61156"/>
    <w:rsid w:val="00C61E7F"/>
    <w:rsid w:val="00C62FA7"/>
    <w:rsid w:val="00C6345A"/>
    <w:rsid w:val="00C638D4"/>
    <w:rsid w:val="00C70AF4"/>
    <w:rsid w:val="00C70E95"/>
    <w:rsid w:val="00C71921"/>
    <w:rsid w:val="00C737F3"/>
    <w:rsid w:val="00C74609"/>
    <w:rsid w:val="00C77D82"/>
    <w:rsid w:val="00C806F3"/>
    <w:rsid w:val="00C81E47"/>
    <w:rsid w:val="00C824B2"/>
    <w:rsid w:val="00C83AB4"/>
    <w:rsid w:val="00C83BD3"/>
    <w:rsid w:val="00C91375"/>
    <w:rsid w:val="00C92730"/>
    <w:rsid w:val="00CA0739"/>
    <w:rsid w:val="00CA2F21"/>
    <w:rsid w:val="00CA3CC5"/>
    <w:rsid w:val="00CA4422"/>
    <w:rsid w:val="00CA7197"/>
    <w:rsid w:val="00CB10B5"/>
    <w:rsid w:val="00CB1168"/>
    <w:rsid w:val="00CB2720"/>
    <w:rsid w:val="00CB7CFA"/>
    <w:rsid w:val="00CC2242"/>
    <w:rsid w:val="00CC22A9"/>
    <w:rsid w:val="00CC3D62"/>
    <w:rsid w:val="00CD0908"/>
    <w:rsid w:val="00CD0D03"/>
    <w:rsid w:val="00CD3101"/>
    <w:rsid w:val="00CD6F42"/>
    <w:rsid w:val="00CE5844"/>
    <w:rsid w:val="00CF2096"/>
    <w:rsid w:val="00CF6252"/>
    <w:rsid w:val="00D0057E"/>
    <w:rsid w:val="00D028AD"/>
    <w:rsid w:val="00D05AC0"/>
    <w:rsid w:val="00D065D4"/>
    <w:rsid w:val="00D07347"/>
    <w:rsid w:val="00D20A93"/>
    <w:rsid w:val="00D20DCD"/>
    <w:rsid w:val="00D21D01"/>
    <w:rsid w:val="00D24346"/>
    <w:rsid w:val="00D243CD"/>
    <w:rsid w:val="00D258DA"/>
    <w:rsid w:val="00D26128"/>
    <w:rsid w:val="00D27C1B"/>
    <w:rsid w:val="00D3063D"/>
    <w:rsid w:val="00D36565"/>
    <w:rsid w:val="00D40124"/>
    <w:rsid w:val="00D41923"/>
    <w:rsid w:val="00D50357"/>
    <w:rsid w:val="00D53DA0"/>
    <w:rsid w:val="00D61C13"/>
    <w:rsid w:val="00D65E24"/>
    <w:rsid w:val="00D6622D"/>
    <w:rsid w:val="00D66B4C"/>
    <w:rsid w:val="00D709DE"/>
    <w:rsid w:val="00D70D99"/>
    <w:rsid w:val="00D72D3C"/>
    <w:rsid w:val="00D74D4B"/>
    <w:rsid w:val="00D7693E"/>
    <w:rsid w:val="00D76B6F"/>
    <w:rsid w:val="00D77CBE"/>
    <w:rsid w:val="00D80D84"/>
    <w:rsid w:val="00D81AB0"/>
    <w:rsid w:val="00D83AD8"/>
    <w:rsid w:val="00D86281"/>
    <w:rsid w:val="00D864A2"/>
    <w:rsid w:val="00D92280"/>
    <w:rsid w:val="00D96889"/>
    <w:rsid w:val="00DA1765"/>
    <w:rsid w:val="00DA18F0"/>
    <w:rsid w:val="00DA4CE1"/>
    <w:rsid w:val="00DA69E5"/>
    <w:rsid w:val="00DA6AE4"/>
    <w:rsid w:val="00DA6C5F"/>
    <w:rsid w:val="00DA7E53"/>
    <w:rsid w:val="00DB032A"/>
    <w:rsid w:val="00DB1EBC"/>
    <w:rsid w:val="00DB3012"/>
    <w:rsid w:val="00DB33B3"/>
    <w:rsid w:val="00DB52EC"/>
    <w:rsid w:val="00DB79B3"/>
    <w:rsid w:val="00DD05E4"/>
    <w:rsid w:val="00DD0694"/>
    <w:rsid w:val="00DD1787"/>
    <w:rsid w:val="00DD1B02"/>
    <w:rsid w:val="00DD2C78"/>
    <w:rsid w:val="00DD3548"/>
    <w:rsid w:val="00DD5562"/>
    <w:rsid w:val="00DE1336"/>
    <w:rsid w:val="00DE1D4B"/>
    <w:rsid w:val="00DE4635"/>
    <w:rsid w:val="00DE48B3"/>
    <w:rsid w:val="00DE7964"/>
    <w:rsid w:val="00DF0888"/>
    <w:rsid w:val="00DF28B9"/>
    <w:rsid w:val="00E01911"/>
    <w:rsid w:val="00E01BA5"/>
    <w:rsid w:val="00E01BCF"/>
    <w:rsid w:val="00E04F3E"/>
    <w:rsid w:val="00E05589"/>
    <w:rsid w:val="00E07523"/>
    <w:rsid w:val="00E07C2B"/>
    <w:rsid w:val="00E07EE3"/>
    <w:rsid w:val="00E109DA"/>
    <w:rsid w:val="00E119C9"/>
    <w:rsid w:val="00E13B75"/>
    <w:rsid w:val="00E1415D"/>
    <w:rsid w:val="00E20E7D"/>
    <w:rsid w:val="00E23706"/>
    <w:rsid w:val="00E2695C"/>
    <w:rsid w:val="00E35B29"/>
    <w:rsid w:val="00E36159"/>
    <w:rsid w:val="00E37F84"/>
    <w:rsid w:val="00E4022E"/>
    <w:rsid w:val="00E4040C"/>
    <w:rsid w:val="00E40F63"/>
    <w:rsid w:val="00E426F4"/>
    <w:rsid w:val="00E429FD"/>
    <w:rsid w:val="00E46207"/>
    <w:rsid w:val="00E50207"/>
    <w:rsid w:val="00E506CA"/>
    <w:rsid w:val="00E519F1"/>
    <w:rsid w:val="00E519FD"/>
    <w:rsid w:val="00E51C0F"/>
    <w:rsid w:val="00E555AF"/>
    <w:rsid w:val="00E5604C"/>
    <w:rsid w:val="00E5630D"/>
    <w:rsid w:val="00E62DA4"/>
    <w:rsid w:val="00E630C5"/>
    <w:rsid w:val="00E70EC9"/>
    <w:rsid w:val="00E70F1E"/>
    <w:rsid w:val="00E72D36"/>
    <w:rsid w:val="00E749E4"/>
    <w:rsid w:val="00E74AA8"/>
    <w:rsid w:val="00E75382"/>
    <w:rsid w:val="00E77FCD"/>
    <w:rsid w:val="00E81A59"/>
    <w:rsid w:val="00E8203E"/>
    <w:rsid w:val="00E8214C"/>
    <w:rsid w:val="00E836F5"/>
    <w:rsid w:val="00E84C25"/>
    <w:rsid w:val="00E86390"/>
    <w:rsid w:val="00E87E86"/>
    <w:rsid w:val="00E92609"/>
    <w:rsid w:val="00E93FA9"/>
    <w:rsid w:val="00E94BD5"/>
    <w:rsid w:val="00E95B1A"/>
    <w:rsid w:val="00E95CED"/>
    <w:rsid w:val="00EA04C5"/>
    <w:rsid w:val="00EB473D"/>
    <w:rsid w:val="00EB5C70"/>
    <w:rsid w:val="00EB7C33"/>
    <w:rsid w:val="00EC0934"/>
    <w:rsid w:val="00EC33CA"/>
    <w:rsid w:val="00EC4044"/>
    <w:rsid w:val="00EC4669"/>
    <w:rsid w:val="00EC4774"/>
    <w:rsid w:val="00EC4C20"/>
    <w:rsid w:val="00EC56D6"/>
    <w:rsid w:val="00ED033D"/>
    <w:rsid w:val="00ED6473"/>
    <w:rsid w:val="00EE06C5"/>
    <w:rsid w:val="00EE0751"/>
    <w:rsid w:val="00EE263A"/>
    <w:rsid w:val="00EE2E1B"/>
    <w:rsid w:val="00EE5014"/>
    <w:rsid w:val="00EE5422"/>
    <w:rsid w:val="00EE66FB"/>
    <w:rsid w:val="00EF067A"/>
    <w:rsid w:val="00EF2842"/>
    <w:rsid w:val="00EF4DBC"/>
    <w:rsid w:val="00EF50B7"/>
    <w:rsid w:val="00EF616B"/>
    <w:rsid w:val="00EF76EF"/>
    <w:rsid w:val="00EF78DB"/>
    <w:rsid w:val="00F012B6"/>
    <w:rsid w:val="00F018FD"/>
    <w:rsid w:val="00F0531A"/>
    <w:rsid w:val="00F07672"/>
    <w:rsid w:val="00F145F9"/>
    <w:rsid w:val="00F15C92"/>
    <w:rsid w:val="00F25C17"/>
    <w:rsid w:val="00F25DB4"/>
    <w:rsid w:val="00F2607F"/>
    <w:rsid w:val="00F27EBA"/>
    <w:rsid w:val="00F306A8"/>
    <w:rsid w:val="00F30B4C"/>
    <w:rsid w:val="00F32691"/>
    <w:rsid w:val="00F354AC"/>
    <w:rsid w:val="00F35BB4"/>
    <w:rsid w:val="00F36A92"/>
    <w:rsid w:val="00F36E57"/>
    <w:rsid w:val="00F41093"/>
    <w:rsid w:val="00F41767"/>
    <w:rsid w:val="00F446A3"/>
    <w:rsid w:val="00F52C25"/>
    <w:rsid w:val="00F544A4"/>
    <w:rsid w:val="00F54739"/>
    <w:rsid w:val="00F55340"/>
    <w:rsid w:val="00F57D05"/>
    <w:rsid w:val="00F6143B"/>
    <w:rsid w:val="00F65AEE"/>
    <w:rsid w:val="00F66E57"/>
    <w:rsid w:val="00F675DC"/>
    <w:rsid w:val="00F67C6F"/>
    <w:rsid w:val="00F724A4"/>
    <w:rsid w:val="00F72692"/>
    <w:rsid w:val="00F72E6A"/>
    <w:rsid w:val="00F766EF"/>
    <w:rsid w:val="00F80DF1"/>
    <w:rsid w:val="00F80F75"/>
    <w:rsid w:val="00F84D2A"/>
    <w:rsid w:val="00F857A2"/>
    <w:rsid w:val="00F85F19"/>
    <w:rsid w:val="00F92AB5"/>
    <w:rsid w:val="00F94165"/>
    <w:rsid w:val="00FA1F44"/>
    <w:rsid w:val="00FA7B44"/>
    <w:rsid w:val="00FB48E8"/>
    <w:rsid w:val="00FC2786"/>
    <w:rsid w:val="00FD02A2"/>
    <w:rsid w:val="00FD0D00"/>
    <w:rsid w:val="00FD2097"/>
    <w:rsid w:val="00FD7D04"/>
    <w:rsid w:val="00FE01CC"/>
    <w:rsid w:val="00FE3B5D"/>
    <w:rsid w:val="00FE6C34"/>
    <w:rsid w:val="00FF005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57607E96"/>
  <w15:docId w15:val="{C6070F5B-FFEC-4282-BA7A-8195D875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10B3"/>
    <w:pPr>
      <w:widowControl w:val="0"/>
      <w:jc w:val="both"/>
    </w:pPr>
    <w:rPr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261240"/>
    <w:pPr>
      <w:ind w:leftChars="400" w:left="840"/>
    </w:pPr>
  </w:style>
  <w:style w:type="table" w:styleId="a5">
    <w:name w:val="Table Grid"/>
    <w:basedOn w:val="a2"/>
    <w:uiPriority w:val="59"/>
    <w:rsid w:val="0026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link w:val="a7"/>
    <w:uiPriority w:val="99"/>
    <w:semiHidden/>
    <w:unhideWhenUsed/>
    <w:rsid w:val="00C62FA7"/>
  </w:style>
  <w:style w:type="character" w:customStyle="1" w:styleId="a7">
    <w:name w:val="日付 (文字)"/>
    <w:basedOn w:val="a1"/>
    <w:link w:val="a6"/>
    <w:uiPriority w:val="99"/>
    <w:semiHidden/>
    <w:rsid w:val="00C62FA7"/>
    <w:rPr>
      <w:sz w:val="20"/>
    </w:rPr>
  </w:style>
  <w:style w:type="paragraph" w:styleId="a8">
    <w:name w:val="Balloon Text"/>
    <w:basedOn w:val="a0"/>
    <w:link w:val="a9"/>
    <w:uiPriority w:val="99"/>
    <w:semiHidden/>
    <w:unhideWhenUsed/>
    <w:rsid w:val="001B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1B6F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AF6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AF6132"/>
    <w:rPr>
      <w:sz w:val="20"/>
    </w:rPr>
  </w:style>
  <w:style w:type="paragraph" w:styleId="ac">
    <w:name w:val="footer"/>
    <w:basedOn w:val="a0"/>
    <w:link w:val="ad"/>
    <w:uiPriority w:val="99"/>
    <w:unhideWhenUsed/>
    <w:rsid w:val="00AF61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AF6132"/>
    <w:rPr>
      <w:sz w:val="20"/>
    </w:rPr>
  </w:style>
  <w:style w:type="paragraph" w:styleId="ae">
    <w:name w:val="No Spacing"/>
    <w:link w:val="af"/>
    <w:uiPriority w:val="1"/>
    <w:qFormat/>
    <w:rsid w:val="00B304AC"/>
    <w:rPr>
      <w:kern w:val="0"/>
      <w:sz w:val="22"/>
    </w:rPr>
  </w:style>
  <w:style w:type="character" w:customStyle="1" w:styleId="af">
    <w:name w:val="行間詰め (文字)"/>
    <w:basedOn w:val="a1"/>
    <w:link w:val="ae"/>
    <w:uiPriority w:val="1"/>
    <w:rsid w:val="00B304AC"/>
    <w:rPr>
      <w:kern w:val="0"/>
      <w:sz w:val="22"/>
    </w:rPr>
  </w:style>
  <w:style w:type="paragraph" w:styleId="a">
    <w:name w:val="List Bullet"/>
    <w:basedOn w:val="a0"/>
    <w:uiPriority w:val="99"/>
    <w:unhideWhenUsed/>
    <w:rsid w:val="000C5C1B"/>
    <w:pPr>
      <w:numPr>
        <w:numId w:val="10"/>
      </w:numPr>
      <w:contextualSpacing/>
    </w:pPr>
  </w:style>
  <w:style w:type="character" w:styleId="af0">
    <w:name w:val="Hyperlink"/>
    <w:basedOn w:val="a1"/>
    <w:uiPriority w:val="99"/>
    <w:unhideWhenUsed/>
    <w:rsid w:val="00E519FD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F07672"/>
    <w:rPr>
      <w:color w:val="800080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922EA4"/>
    <w:rPr>
      <w:color w:val="605E5C"/>
      <w:shd w:val="clear" w:color="auto" w:fill="E1DFDD"/>
    </w:rPr>
  </w:style>
  <w:style w:type="paragraph" w:customStyle="1" w:styleId="Default">
    <w:name w:val="Default"/>
    <w:rsid w:val="001D161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3">
    <w:name w:val="annotation reference"/>
    <w:basedOn w:val="a1"/>
    <w:uiPriority w:val="99"/>
    <w:semiHidden/>
    <w:unhideWhenUsed/>
    <w:rsid w:val="00EF067A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EF067A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EF067A"/>
    <w:rPr>
      <w:sz w:val="20"/>
    </w:rPr>
  </w:style>
  <w:style w:type="paragraph" w:styleId="af6">
    <w:name w:val="Revision"/>
    <w:hidden/>
    <w:uiPriority w:val="99"/>
    <w:semiHidden/>
    <w:rsid w:val="003F51A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059B-D22C-4673-BB6A-764894BD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creator>user</dc:creator>
  <cp:lastModifiedBy>喜瀬　慎一郎（人文社会学部事務部）</cp:lastModifiedBy>
  <cp:revision>74</cp:revision>
  <cp:lastPrinted>2025-06-12T04:56:00Z</cp:lastPrinted>
  <dcterms:created xsi:type="dcterms:W3CDTF">2023-07-18T04:17:00Z</dcterms:created>
  <dcterms:modified xsi:type="dcterms:W3CDTF">2025-06-23T06:44:00Z</dcterms:modified>
</cp:coreProperties>
</file>