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700A9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様式第５号</w:t>
      </w:r>
    </w:p>
    <w:p w14:paraId="61311195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327C7831" w14:textId="77777777" w:rsidR="00844004" w:rsidRPr="002B45F3" w:rsidRDefault="00844004" w:rsidP="00844004">
      <w:pPr>
        <w:adjustRightInd/>
        <w:spacing w:line="406" w:lineRule="exact"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  <w:sz w:val="28"/>
          <w:szCs w:val="28"/>
        </w:rPr>
        <w:t>研　究　調　書</w:t>
      </w:r>
    </w:p>
    <w:p w14:paraId="6C1BBB53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7EEE62F3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           </w:t>
      </w:r>
      <w:r w:rsidR="00BF2A24">
        <w:rPr>
          <w:rFonts w:hint="eastAsia"/>
        </w:rPr>
        <w:t>令和</w:t>
      </w:r>
      <w:r w:rsidRPr="002B45F3">
        <w:rPr>
          <w:rFonts w:hint="eastAsia"/>
        </w:rPr>
        <w:t xml:space="preserve">　　年　　月　　日現在</w:t>
      </w:r>
    </w:p>
    <w:p w14:paraId="1A56F19A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147F5506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 </w:t>
      </w:r>
      <w:r w:rsidRPr="002B45F3">
        <w:rPr>
          <w:rFonts w:hint="eastAsia"/>
          <w:u w:val="single" w:color="000000"/>
        </w:rPr>
        <w:t>人文社会科学研究科　比較地域文化専攻</w:t>
      </w:r>
    </w:p>
    <w:p w14:paraId="73ED83DE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</w:t>
      </w:r>
      <w:r w:rsidRPr="002B45F3">
        <w:rPr>
          <w:rFonts w:cs="Times New Roman"/>
        </w:rPr>
        <w:t xml:space="preserve">              </w:t>
      </w:r>
      <w:r w:rsidRPr="002B45F3">
        <w:rPr>
          <w:rFonts w:hint="eastAsia"/>
          <w:u w:val="single" w:color="000000"/>
        </w:rPr>
        <w:t>学</w:t>
      </w:r>
      <w:r w:rsidR="00BF2A24">
        <w:rPr>
          <w:rFonts w:hint="eastAsia"/>
          <w:u w:val="single" w:color="000000"/>
        </w:rPr>
        <w:t>籍</w:t>
      </w:r>
      <w:r w:rsidRPr="002B45F3">
        <w:rPr>
          <w:rFonts w:hint="eastAsia"/>
          <w:u w:val="single" w:color="000000"/>
        </w:rPr>
        <w:t xml:space="preserve">番号　　　　　　　　　　　　　　</w:t>
      </w:r>
    </w:p>
    <w:p w14:paraId="79E8E0CB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　　　　　　　</w:t>
      </w:r>
      <w:r w:rsidRPr="002B45F3">
        <w:rPr>
          <w:rFonts w:hint="eastAsia"/>
          <w:u w:val="single" w:color="000000"/>
        </w:rPr>
        <w:t xml:space="preserve">氏　　名　　　　　　　　　　　　　　</w:t>
      </w:r>
    </w:p>
    <w:p w14:paraId="7604C367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（記入例）</w:t>
      </w:r>
    </w:p>
    <w:p w14:paraId="2FC949C5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Ⅰ　著書</w:t>
      </w:r>
    </w:p>
    <w:p w14:paraId="581FCE13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（１）単著</w:t>
      </w:r>
    </w:p>
    <w:p w14:paraId="5731A1FE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（２）共著</w:t>
      </w:r>
    </w:p>
    <w:p w14:paraId="2620671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44209535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Ⅱ　学術論文</w:t>
      </w:r>
    </w:p>
    <w:p w14:paraId="3108EBA5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１　学位（修士、博士）論文</w:t>
      </w:r>
    </w:p>
    <w:p w14:paraId="3E44E72B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２　印刷発表</w:t>
      </w:r>
    </w:p>
    <w:p w14:paraId="7465285F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（１）単著</w:t>
      </w:r>
    </w:p>
    <w:p w14:paraId="67CAB6DA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（２）共著</w:t>
      </w:r>
    </w:p>
    <w:p w14:paraId="66D5AA3A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３　口頭発表</w:t>
      </w:r>
    </w:p>
    <w:p w14:paraId="2DF05587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（１）単著</w:t>
      </w:r>
    </w:p>
    <w:p w14:paraId="780DE971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（２）共著</w:t>
      </w:r>
    </w:p>
    <w:p w14:paraId="48C1863E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４　翻訳</w:t>
      </w:r>
    </w:p>
    <w:p w14:paraId="4347CB78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（１）単著</w:t>
      </w:r>
    </w:p>
    <w:p w14:paraId="3455975B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（２）共著</w:t>
      </w:r>
    </w:p>
    <w:p w14:paraId="529C52F4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５　その他（研究ノート等）</w:t>
      </w:r>
    </w:p>
    <w:p w14:paraId="52272CC3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43ED11A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Ⅲ　調査報告</w:t>
      </w:r>
    </w:p>
    <w:p w14:paraId="78CBF5B5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１　印刷発表</w:t>
      </w:r>
    </w:p>
    <w:p w14:paraId="439E151E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（１）単著</w:t>
      </w:r>
    </w:p>
    <w:p w14:paraId="229CFD30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（２）共著</w:t>
      </w:r>
    </w:p>
    <w:p w14:paraId="7BA9D361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２　口頭発表</w:t>
      </w:r>
    </w:p>
    <w:p w14:paraId="3D1F323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（１）単著</w:t>
      </w:r>
    </w:p>
    <w:p w14:paraId="70D72DB1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（２）共著</w:t>
      </w:r>
    </w:p>
    <w:p w14:paraId="0A00CFD9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5C3264B6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Ⅳ　その他の研究業績</w:t>
      </w:r>
    </w:p>
    <w:p w14:paraId="144E92C1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2560BA86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0AE07A4E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60C0AAB8" w14:textId="77777777" w:rsidR="00583A32" w:rsidRPr="002B45F3" w:rsidRDefault="00583A32" w:rsidP="00213BDC">
      <w:pPr>
        <w:adjustRightInd/>
        <w:rPr>
          <w:rFonts w:ascii="ＭＳ 明朝" w:cs="Times New Roman" w:hint="eastAsia"/>
          <w:spacing w:val="2"/>
        </w:rPr>
      </w:pP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A587C" w14:textId="77777777" w:rsidR="00066D83" w:rsidRDefault="00066D83">
      <w:r>
        <w:separator/>
      </w:r>
    </w:p>
  </w:endnote>
  <w:endnote w:type="continuationSeparator" w:id="0">
    <w:p w14:paraId="031398B0" w14:textId="77777777" w:rsidR="00066D83" w:rsidRDefault="00066D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25160" w14:textId="77777777" w:rsidR="00066D83" w:rsidRDefault="00066D83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7A4CEAA6" w14:textId="77777777" w:rsidR="00066D83" w:rsidRDefault="00066D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32"/>
    <w:rsid w:val="00037C67"/>
    <w:rsid w:val="00041B79"/>
    <w:rsid w:val="000647E9"/>
    <w:rsid w:val="00066D83"/>
    <w:rsid w:val="001043AC"/>
    <w:rsid w:val="00212D16"/>
    <w:rsid w:val="00213BDC"/>
    <w:rsid w:val="002825DB"/>
    <w:rsid w:val="002B45F3"/>
    <w:rsid w:val="002E038A"/>
    <w:rsid w:val="00326476"/>
    <w:rsid w:val="003C78B7"/>
    <w:rsid w:val="00520A60"/>
    <w:rsid w:val="00583A32"/>
    <w:rsid w:val="005B61C8"/>
    <w:rsid w:val="00620606"/>
    <w:rsid w:val="00716778"/>
    <w:rsid w:val="00733778"/>
    <w:rsid w:val="0076329B"/>
    <w:rsid w:val="00801850"/>
    <w:rsid w:val="00811F96"/>
    <w:rsid w:val="00844004"/>
    <w:rsid w:val="009E57E9"/>
    <w:rsid w:val="00B132C4"/>
    <w:rsid w:val="00BB6B55"/>
    <w:rsid w:val="00BE34F6"/>
    <w:rsid w:val="00BF2A24"/>
    <w:rsid w:val="00D447E6"/>
    <w:rsid w:val="00D60655"/>
    <w:rsid w:val="00DC27DF"/>
    <w:rsid w:val="00E97DFF"/>
    <w:rsid w:val="00F020B5"/>
    <w:rsid w:val="00F5734D"/>
    <w:rsid w:val="00F76F02"/>
    <w:rsid w:val="00FB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258CDA30"/>
  <w15:chartTrackingRefBased/>
  <w15:docId w15:val="{60DCDCF1-A981-4F00-A6EC-70220A023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1CBE6-CAD1-41F3-87FD-63664247B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藤山　瞳(人文社会学部事務部)</cp:lastModifiedBy>
  <cp:revision>2</cp:revision>
  <cp:lastPrinted>2011-03-18T03:34:00Z</cp:lastPrinted>
  <dcterms:created xsi:type="dcterms:W3CDTF">2021-05-19T01:13:00Z</dcterms:created>
  <dcterms:modified xsi:type="dcterms:W3CDTF">2021-05-19T01:13:00Z</dcterms:modified>
</cp:coreProperties>
</file>